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8592" w14:textId="5A6443C8" w:rsidR="00FC0B04" w:rsidRDefault="00FC0B04" w:rsidP="00FC0B04">
      <w:pPr>
        <w:jc w:val="center"/>
        <w:rPr>
          <w:b/>
          <w:bCs/>
        </w:rPr>
      </w:pPr>
      <w:r w:rsidRPr="00FC0B04">
        <w:rPr>
          <w:b/>
          <w:bCs/>
        </w:rPr>
        <w:t xml:space="preserve">Eerste risico </w:t>
      </w:r>
      <w:r w:rsidR="00561E4F">
        <w:rPr>
          <w:b/>
          <w:bCs/>
        </w:rPr>
        <w:t>indicatie</w:t>
      </w:r>
      <w:r w:rsidRPr="00FC0B04">
        <w:rPr>
          <w:b/>
          <w:bCs/>
        </w:rPr>
        <w:t xml:space="preserve"> bij aanmelding:</w:t>
      </w:r>
    </w:p>
    <w:p w14:paraId="3658533C" w14:textId="77777777" w:rsidR="00200ED2" w:rsidRDefault="00200ED2" w:rsidP="00FC0B04">
      <w:pPr>
        <w:jc w:val="center"/>
        <w:rPr>
          <w:b/>
          <w:bCs/>
        </w:rPr>
      </w:pPr>
    </w:p>
    <w:p w14:paraId="7CB5AF5C" w14:textId="0ED73981" w:rsidR="00200ED2" w:rsidRDefault="00200ED2" w:rsidP="00200ED2">
      <w:pPr>
        <w:rPr>
          <w:b/>
          <w:bCs/>
        </w:rPr>
      </w:pPr>
      <w:r>
        <w:rPr>
          <w:b/>
          <w:bCs/>
        </w:rPr>
        <w:t>Voornaam:</w:t>
      </w:r>
    </w:p>
    <w:p w14:paraId="2B132564" w14:textId="686123F9" w:rsidR="00200ED2" w:rsidRDefault="00200ED2" w:rsidP="00200ED2">
      <w:pPr>
        <w:rPr>
          <w:b/>
          <w:bCs/>
        </w:rPr>
      </w:pPr>
      <w:r>
        <w:rPr>
          <w:b/>
          <w:bCs/>
        </w:rPr>
        <w:t>Achternaam:</w:t>
      </w:r>
    </w:p>
    <w:p w14:paraId="393854CC" w14:textId="1962CFED" w:rsidR="00200ED2" w:rsidRPr="00FC0B04" w:rsidRDefault="00200ED2" w:rsidP="00200ED2">
      <w:pPr>
        <w:rPr>
          <w:b/>
          <w:bCs/>
        </w:rPr>
      </w:pPr>
      <w:r>
        <w:rPr>
          <w:b/>
          <w:bCs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14:paraId="5D6948A8" w14:textId="77777777" w:rsidTr="00FC0B04">
        <w:tc>
          <w:tcPr>
            <w:tcW w:w="7366" w:type="dxa"/>
          </w:tcPr>
          <w:p w14:paraId="321C1871" w14:textId="0D552DD4" w:rsidR="00FC0B04" w:rsidRDefault="00FC0B04">
            <w:r>
              <w:t>Is de jeugdige bekend met seksueel grensoverschrijdend gedrag?</w:t>
            </w:r>
          </w:p>
        </w:tc>
        <w:tc>
          <w:tcPr>
            <w:tcW w:w="1696" w:type="dxa"/>
          </w:tcPr>
          <w:p w14:paraId="7AE279D8" w14:textId="6DE2C0EB" w:rsidR="00FC0B04" w:rsidRDefault="00FC0B04">
            <w:r>
              <w:t>Ja/nee</w:t>
            </w:r>
          </w:p>
        </w:tc>
      </w:tr>
      <w:tr w:rsidR="00FC0B04" w14:paraId="148C3028" w14:textId="77777777" w:rsidTr="00FC0B04">
        <w:tc>
          <w:tcPr>
            <w:tcW w:w="7366" w:type="dxa"/>
          </w:tcPr>
          <w:p w14:paraId="2B15322B" w14:textId="4C46032F" w:rsidR="00FC0B04" w:rsidRDefault="00FC0B04" w:rsidP="00FC0B04">
            <w:pPr>
              <w:spacing w:after="160" w:line="259" w:lineRule="auto"/>
            </w:pPr>
            <w:r>
              <w:t>Als dader</w:t>
            </w:r>
            <w:r>
              <w:tab/>
            </w:r>
            <w:r>
              <w:tab/>
            </w:r>
          </w:p>
        </w:tc>
        <w:tc>
          <w:tcPr>
            <w:tcW w:w="1696" w:type="dxa"/>
          </w:tcPr>
          <w:p w14:paraId="67326CFE" w14:textId="2F0FF27B" w:rsidR="00FC0B04" w:rsidRDefault="00FC0B04">
            <w:r>
              <w:t>Ja/nee</w:t>
            </w:r>
          </w:p>
        </w:tc>
      </w:tr>
      <w:tr w:rsidR="00FC0B04" w14:paraId="3A899D57" w14:textId="77777777" w:rsidTr="00FC0B04">
        <w:tc>
          <w:tcPr>
            <w:tcW w:w="7366" w:type="dxa"/>
          </w:tcPr>
          <w:p w14:paraId="612026E0" w14:textId="12316FDE" w:rsidR="00FC0B04" w:rsidRDefault="00FC0B04">
            <w:r>
              <w:t>Als slachtoffer</w:t>
            </w:r>
          </w:p>
        </w:tc>
        <w:tc>
          <w:tcPr>
            <w:tcW w:w="1696" w:type="dxa"/>
          </w:tcPr>
          <w:p w14:paraId="29804FFE" w14:textId="11D61CF2" w:rsidR="00FC0B04" w:rsidRDefault="00FC0B04">
            <w:r>
              <w:t>Ja/nee</w:t>
            </w:r>
          </w:p>
        </w:tc>
      </w:tr>
      <w:tr w:rsidR="00032480" w14:paraId="2D66EFE4" w14:textId="77777777" w:rsidTr="000A73AB">
        <w:tc>
          <w:tcPr>
            <w:tcW w:w="9062" w:type="dxa"/>
            <w:gridSpan w:val="2"/>
          </w:tcPr>
          <w:p w14:paraId="18430067" w14:textId="77777777" w:rsidR="00032480" w:rsidRDefault="00032480" w:rsidP="000A73AB">
            <w:r>
              <w:t>Bij ja; licht toe</w:t>
            </w:r>
          </w:p>
          <w:p w14:paraId="5D733A7F" w14:textId="77777777" w:rsidR="00032480" w:rsidRDefault="00032480" w:rsidP="000A73AB"/>
          <w:p w14:paraId="2897F421" w14:textId="77777777" w:rsidR="00032480" w:rsidRDefault="00032480" w:rsidP="000A73AB"/>
          <w:p w14:paraId="687D4F3B" w14:textId="77777777" w:rsidR="00032480" w:rsidRDefault="00032480" w:rsidP="000A73AB"/>
          <w:p w14:paraId="2A5581F2" w14:textId="77777777" w:rsidR="00032480" w:rsidRDefault="00032480" w:rsidP="000A73AB"/>
        </w:tc>
      </w:tr>
      <w:tr w:rsidR="00032480" w14:paraId="1EDC271F" w14:textId="77777777" w:rsidTr="000A73AB">
        <w:tc>
          <w:tcPr>
            <w:tcW w:w="9062" w:type="dxa"/>
            <w:gridSpan w:val="2"/>
          </w:tcPr>
          <w:p w14:paraId="610DC289" w14:textId="77777777" w:rsidR="00032480" w:rsidRDefault="00032480" w:rsidP="000A73AB">
            <w:r>
              <w:t>Afspraken ter voorkoming, vermindering of opheffen van het risico:</w:t>
            </w:r>
          </w:p>
          <w:p w14:paraId="67ECF143" w14:textId="77777777" w:rsidR="00032480" w:rsidRDefault="00032480" w:rsidP="000A73AB"/>
          <w:p w14:paraId="07F07BF9" w14:textId="77777777" w:rsidR="00032480" w:rsidRDefault="00032480" w:rsidP="000A73AB"/>
          <w:p w14:paraId="2FD0B0C3" w14:textId="77777777" w:rsidR="00032480" w:rsidRDefault="00032480" w:rsidP="000A73AB"/>
          <w:p w14:paraId="7419F03E" w14:textId="77777777" w:rsidR="00032480" w:rsidRDefault="00032480" w:rsidP="000A73AB"/>
          <w:p w14:paraId="22227EB3" w14:textId="77777777" w:rsidR="00032480" w:rsidRDefault="00032480" w:rsidP="000A73AB"/>
          <w:p w14:paraId="20635C64" w14:textId="77777777" w:rsidR="00032480" w:rsidRDefault="00032480" w:rsidP="000A73AB"/>
        </w:tc>
      </w:tr>
      <w:tr w:rsidR="00032480" w14:paraId="4EDA399D" w14:textId="77777777" w:rsidTr="005700BC">
        <w:tc>
          <w:tcPr>
            <w:tcW w:w="9062" w:type="dxa"/>
            <w:gridSpan w:val="2"/>
            <w:shd w:val="clear" w:color="auto" w:fill="B4C6E7" w:themeFill="accent1" w:themeFillTint="66"/>
          </w:tcPr>
          <w:p w14:paraId="6DFAF01B" w14:textId="77777777" w:rsidR="00032480" w:rsidRDefault="00032480"/>
        </w:tc>
      </w:tr>
      <w:tr w:rsidR="00E85C37" w14:paraId="3BFF9BDC" w14:textId="77777777" w:rsidTr="00FC0B04">
        <w:tc>
          <w:tcPr>
            <w:tcW w:w="7366" w:type="dxa"/>
          </w:tcPr>
          <w:p w14:paraId="3C092712" w14:textId="124265AB" w:rsidR="00E85C37" w:rsidRDefault="00E85C37">
            <w:r>
              <w:t>I</w:t>
            </w:r>
            <w:r w:rsidR="00032480">
              <w:t>s</w:t>
            </w:r>
            <w:r>
              <w:t xml:space="preserve"> er uit het gezinssysteem van de jeugdige iemand bekend met seksueel</w:t>
            </w:r>
            <w:r w:rsidR="00032480">
              <w:t xml:space="preserve"> grensoverschrijdend gedag?</w:t>
            </w:r>
          </w:p>
        </w:tc>
        <w:tc>
          <w:tcPr>
            <w:tcW w:w="1696" w:type="dxa"/>
          </w:tcPr>
          <w:p w14:paraId="462CB3EE" w14:textId="77777777" w:rsidR="00E85C37" w:rsidRDefault="00E85C37"/>
        </w:tc>
      </w:tr>
      <w:tr w:rsidR="00032480" w14:paraId="397D8BFD" w14:textId="77777777" w:rsidTr="000A73AB">
        <w:tc>
          <w:tcPr>
            <w:tcW w:w="7366" w:type="dxa"/>
          </w:tcPr>
          <w:p w14:paraId="431D3389" w14:textId="77777777" w:rsidR="00032480" w:rsidRDefault="00032480" w:rsidP="000A73AB">
            <w:pPr>
              <w:spacing w:after="160" w:line="259" w:lineRule="auto"/>
            </w:pPr>
            <w:r>
              <w:t>Als dader</w:t>
            </w:r>
            <w:r>
              <w:tab/>
            </w:r>
            <w:r>
              <w:tab/>
            </w:r>
          </w:p>
        </w:tc>
        <w:tc>
          <w:tcPr>
            <w:tcW w:w="1696" w:type="dxa"/>
          </w:tcPr>
          <w:p w14:paraId="524EF0ED" w14:textId="77777777" w:rsidR="00032480" w:rsidRDefault="00032480" w:rsidP="000A73AB">
            <w:r>
              <w:t>Ja/nee</w:t>
            </w:r>
          </w:p>
        </w:tc>
      </w:tr>
      <w:tr w:rsidR="00032480" w14:paraId="73945C03" w14:textId="77777777" w:rsidTr="000A73AB">
        <w:tc>
          <w:tcPr>
            <w:tcW w:w="7366" w:type="dxa"/>
          </w:tcPr>
          <w:p w14:paraId="20704539" w14:textId="77777777" w:rsidR="00032480" w:rsidRDefault="00032480" w:rsidP="000A73AB">
            <w:r>
              <w:t>Als slachtoffer</w:t>
            </w:r>
          </w:p>
        </w:tc>
        <w:tc>
          <w:tcPr>
            <w:tcW w:w="1696" w:type="dxa"/>
          </w:tcPr>
          <w:p w14:paraId="0E1C6D28" w14:textId="77777777" w:rsidR="00032480" w:rsidRDefault="00032480" w:rsidP="000A73AB">
            <w:r>
              <w:t>Ja/nee</w:t>
            </w:r>
          </w:p>
        </w:tc>
      </w:tr>
      <w:tr w:rsidR="00FC0B04" w14:paraId="4E809A6E" w14:textId="77777777" w:rsidTr="00F50772">
        <w:tc>
          <w:tcPr>
            <w:tcW w:w="9062" w:type="dxa"/>
            <w:gridSpan w:val="2"/>
          </w:tcPr>
          <w:p w14:paraId="39DB107D" w14:textId="260B0975" w:rsidR="00FC0B04" w:rsidRDefault="00FC0B04">
            <w:r>
              <w:t>Bij ja; licht toe</w:t>
            </w:r>
          </w:p>
          <w:p w14:paraId="241469D2" w14:textId="77777777" w:rsidR="00FC0B04" w:rsidRDefault="00FC0B04"/>
          <w:p w14:paraId="3E2C7209" w14:textId="77777777" w:rsidR="00FC0B04" w:rsidRDefault="00FC0B04"/>
          <w:p w14:paraId="4A1F8774" w14:textId="77777777" w:rsidR="00FC0B04" w:rsidRDefault="00FC0B04"/>
          <w:p w14:paraId="1E0F5D72" w14:textId="77777777" w:rsidR="00FC0B04" w:rsidRDefault="00FC0B04"/>
        </w:tc>
      </w:tr>
      <w:tr w:rsidR="00FC0B04" w14:paraId="3791EC2B" w14:textId="77777777" w:rsidTr="009615AF">
        <w:tc>
          <w:tcPr>
            <w:tcW w:w="9062" w:type="dxa"/>
            <w:gridSpan w:val="2"/>
          </w:tcPr>
          <w:p w14:paraId="377436C2" w14:textId="77777777" w:rsidR="00FC0B04" w:rsidRDefault="00FC0B04" w:rsidP="00FC0B04">
            <w:r>
              <w:t>Afspraken ter voorkoming, vermindering of opheffen van het risico:</w:t>
            </w:r>
          </w:p>
          <w:p w14:paraId="68B27A84" w14:textId="30B5546A" w:rsidR="00FC0B04" w:rsidRDefault="00FC0B04"/>
          <w:p w14:paraId="50DC8DD7" w14:textId="77777777" w:rsidR="00FC0B04" w:rsidRDefault="00FC0B04"/>
          <w:p w14:paraId="331FCC22" w14:textId="77777777" w:rsidR="00FC0B04" w:rsidRDefault="00FC0B04"/>
          <w:p w14:paraId="6B7D0674" w14:textId="77777777" w:rsidR="00FC0B04" w:rsidRDefault="00FC0B04"/>
          <w:p w14:paraId="2310DFAF" w14:textId="77777777" w:rsidR="00FC0B04" w:rsidRDefault="00FC0B04"/>
          <w:p w14:paraId="4CF3946D" w14:textId="366D8840" w:rsidR="00FC0B04" w:rsidRDefault="00FC0B04"/>
        </w:tc>
      </w:tr>
    </w:tbl>
    <w:p w14:paraId="438B4624" w14:textId="77777777" w:rsidR="00FC0B04" w:rsidRDefault="00FC0B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:rsidRPr="00FC0B04" w14:paraId="2DC7807B" w14:textId="77777777" w:rsidTr="003D509D">
        <w:tc>
          <w:tcPr>
            <w:tcW w:w="7366" w:type="dxa"/>
          </w:tcPr>
          <w:p w14:paraId="7BFCA030" w14:textId="43D5D4CD" w:rsidR="00FC0B04" w:rsidRPr="00FC0B04" w:rsidRDefault="00FC0B04" w:rsidP="00FC0B04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Is de jeugdige blootgesteld aan huiselijk geweld?</w:t>
            </w:r>
          </w:p>
        </w:tc>
        <w:tc>
          <w:tcPr>
            <w:tcW w:w="1696" w:type="dxa"/>
          </w:tcPr>
          <w:p w14:paraId="259A5BFB" w14:textId="77777777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FC0B04" w14:paraId="2D9DA478" w14:textId="77777777" w:rsidTr="003D509D">
        <w:tc>
          <w:tcPr>
            <w:tcW w:w="7366" w:type="dxa"/>
          </w:tcPr>
          <w:p w14:paraId="742209A9" w14:textId="77777777" w:rsidR="00FC0B04" w:rsidRDefault="00FC0B04" w:rsidP="003D509D"/>
        </w:tc>
        <w:tc>
          <w:tcPr>
            <w:tcW w:w="1696" w:type="dxa"/>
          </w:tcPr>
          <w:p w14:paraId="58D99107" w14:textId="77777777" w:rsidR="00FC0B04" w:rsidRDefault="00FC0B04" w:rsidP="003D509D"/>
        </w:tc>
      </w:tr>
      <w:tr w:rsidR="00FC0B04" w14:paraId="705B302E" w14:textId="77777777" w:rsidTr="003D509D">
        <w:tc>
          <w:tcPr>
            <w:tcW w:w="9062" w:type="dxa"/>
            <w:gridSpan w:val="2"/>
          </w:tcPr>
          <w:p w14:paraId="13BB4ACA" w14:textId="77777777" w:rsidR="00FC0B04" w:rsidRDefault="00FC0B04" w:rsidP="003D509D">
            <w:r>
              <w:t>Bij ja; licht toe</w:t>
            </w:r>
          </w:p>
          <w:p w14:paraId="1330EDE5" w14:textId="77777777" w:rsidR="00FC0B04" w:rsidRDefault="00FC0B04" w:rsidP="003D509D"/>
          <w:p w14:paraId="57231ABE" w14:textId="77777777" w:rsidR="00FC0B04" w:rsidRDefault="00FC0B04" w:rsidP="003D509D"/>
          <w:p w14:paraId="78C5DFD5" w14:textId="77777777" w:rsidR="00FC0B04" w:rsidRDefault="00FC0B04" w:rsidP="003D509D"/>
          <w:p w14:paraId="5A28F566" w14:textId="77777777" w:rsidR="00FC0B04" w:rsidRDefault="00FC0B04" w:rsidP="003D509D"/>
        </w:tc>
      </w:tr>
      <w:tr w:rsidR="00FC0B04" w14:paraId="230A2D85" w14:textId="77777777" w:rsidTr="003D509D">
        <w:tc>
          <w:tcPr>
            <w:tcW w:w="9062" w:type="dxa"/>
            <w:gridSpan w:val="2"/>
          </w:tcPr>
          <w:p w14:paraId="2E33E0DD" w14:textId="6D0DE07B" w:rsidR="00FC0B04" w:rsidRDefault="00FC0B04" w:rsidP="003D509D">
            <w:r>
              <w:t>Wat is het risico:</w:t>
            </w:r>
          </w:p>
          <w:p w14:paraId="00A415D1" w14:textId="77777777" w:rsidR="00FC0B04" w:rsidRDefault="00FC0B04" w:rsidP="003D509D"/>
          <w:p w14:paraId="5494B36A" w14:textId="77777777" w:rsidR="00FC0B04" w:rsidRDefault="00FC0B04" w:rsidP="003D509D"/>
          <w:p w14:paraId="78133B30" w14:textId="77777777" w:rsidR="00FC0B04" w:rsidRDefault="00FC0B04" w:rsidP="003D509D"/>
          <w:p w14:paraId="3BFAE403" w14:textId="67B3CED9" w:rsidR="00FC0B04" w:rsidRDefault="00FC0B04" w:rsidP="003D509D"/>
        </w:tc>
      </w:tr>
      <w:tr w:rsidR="00FC0B04" w14:paraId="7E75EEC2" w14:textId="77777777" w:rsidTr="003D509D">
        <w:tc>
          <w:tcPr>
            <w:tcW w:w="9062" w:type="dxa"/>
            <w:gridSpan w:val="2"/>
          </w:tcPr>
          <w:p w14:paraId="755444A7" w14:textId="4622DD91" w:rsidR="00FC0B04" w:rsidRDefault="00FC0B04" w:rsidP="003D509D">
            <w:r>
              <w:lastRenderedPageBreak/>
              <w:t>Afspraken ter voorkoming, vermindering of opheffen van het risico:</w:t>
            </w:r>
          </w:p>
          <w:p w14:paraId="3CDAA2E5" w14:textId="77777777" w:rsidR="00FC0B04" w:rsidRDefault="00FC0B04" w:rsidP="003D509D"/>
          <w:p w14:paraId="2AA7F825" w14:textId="77777777" w:rsidR="00FC0B04" w:rsidRDefault="00FC0B04" w:rsidP="003D509D"/>
          <w:p w14:paraId="08E76BD3" w14:textId="77777777" w:rsidR="00FC0B04" w:rsidRDefault="00FC0B04" w:rsidP="003D509D"/>
          <w:p w14:paraId="312042F6" w14:textId="77777777" w:rsidR="00FC0B04" w:rsidRDefault="00FC0B04" w:rsidP="003D509D"/>
          <w:p w14:paraId="3DB5B1E2" w14:textId="77777777" w:rsidR="00FC0B04" w:rsidRDefault="00FC0B04" w:rsidP="003D509D"/>
        </w:tc>
      </w:tr>
    </w:tbl>
    <w:p w14:paraId="2DF09E9B" w14:textId="3445FCB6" w:rsidR="00561E4F" w:rsidRDefault="005A582E"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:rsidRPr="00FC0B04" w14:paraId="7FAD0EFE" w14:textId="77777777" w:rsidTr="003D509D">
        <w:tc>
          <w:tcPr>
            <w:tcW w:w="7366" w:type="dxa"/>
          </w:tcPr>
          <w:p w14:paraId="1352C04A" w14:textId="238892DF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 xml:space="preserve">Is de </w:t>
            </w:r>
            <w:r>
              <w:rPr>
                <w:b/>
                <w:bCs/>
              </w:rPr>
              <w:t>jeugdige bekend met wegloopgedrag</w:t>
            </w:r>
          </w:p>
        </w:tc>
        <w:tc>
          <w:tcPr>
            <w:tcW w:w="1696" w:type="dxa"/>
          </w:tcPr>
          <w:p w14:paraId="68A79286" w14:textId="77777777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FC0B04" w14:paraId="65C8BAC4" w14:textId="77777777" w:rsidTr="003D509D">
        <w:tc>
          <w:tcPr>
            <w:tcW w:w="7366" w:type="dxa"/>
          </w:tcPr>
          <w:p w14:paraId="2D253131" w14:textId="77777777" w:rsidR="00FC0B04" w:rsidRDefault="00FC0B04" w:rsidP="003D509D"/>
        </w:tc>
        <w:tc>
          <w:tcPr>
            <w:tcW w:w="1696" w:type="dxa"/>
          </w:tcPr>
          <w:p w14:paraId="06DCF5A7" w14:textId="77777777" w:rsidR="00FC0B04" w:rsidRDefault="00FC0B04" w:rsidP="003D509D"/>
        </w:tc>
      </w:tr>
      <w:tr w:rsidR="00FC0B04" w14:paraId="034C9E17" w14:textId="77777777" w:rsidTr="003D509D">
        <w:tc>
          <w:tcPr>
            <w:tcW w:w="9062" w:type="dxa"/>
            <w:gridSpan w:val="2"/>
          </w:tcPr>
          <w:p w14:paraId="60B1ECC2" w14:textId="77777777" w:rsidR="00FC0B04" w:rsidRDefault="00FC0B04" w:rsidP="003D509D">
            <w:r>
              <w:t>Bij ja; licht toe</w:t>
            </w:r>
          </w:p>
          <w:p w14:paraId="24D4BC79" w14:textId="77777777" w:rsidR="00FC0B04" w:rsidRDefault="00FC0B04" w:rsidP="003D509D"/>
          <w:p w14:paraId="104F3A50" w14:textId="77777777" w:rsidR="00FC0B04" w:rsidRDefault="00FC0B04" w:rsidP="003D509D"/>
          <w:p w14:paraId="4A7CC60F" w14:textId="77777777" w:rsidR="00FC0B04" w:rsidRDefault="00FC0B04" w:rsidP="003D509D"/>
          <w:p w14:paraId="2FC713BA" w14:textId="77777777" w:rsidR="00FC0B04" w:rsidRDefault="00FC0B04" w:rsidP="003D509D"/>
        </w:tc>
      </w:tr>
      <w:tr w:rsidR="00FC0B04" w14:paraId="5031FA59" w14:textId="77777777" w:rsidTr="003D509D">
        <w:tc>
          <w:tcPr>
            <w:tcW w:w="9062" w:type="dxa"/>
            <w:gridSpan w:val="2"/>
          </w:tcPr>
          <w:p w14:paraId="2D5991D4" w14:textId="77777777" w:rsidR="00FC0B04" w:rsidRDefault="00FC0B04" w:rsidP="003D509D">
            <w:r>
              <w:t>Wat is het risico:</w:t>
            </w:r>
          </w:p>
          <w:p w14:paraId="603C31B5" w14:textId="77777777" w:rsidR="00FC0B04" w:rsidRDefault="00FC0B04" w:rsidP="003D509D"/>
          <w:p w14:paraId="004BC65F" w14:textId="77777777" w:rsidR="00FC0B04" w:rsidRDefault="00FC0B04" w:rsidP="003D509D"/>
          <w:p w14:paraId="7605E747" w14:textId="77777777" w:rsidR="00FC0B04" w:rsidRDefault="00FC0B04" w:rsidP="003D509D"/>
          <w:p w14:paraId="5B86748C" w14:textId="77777777" w:rsidR="00FC0B04" w:rsidRDefault="00FC0B04" w:rsidP="003D509D"/>
        </w:tc>
      </w:tr>
      <w:tr w:rsidR="00FC0B04" w14:paraId="51A1AD66" w14:textId="77777777" w:rsidTr="003D509D">
        <w:tc>
          <w:tcPr>
            <w:tcW w:w="9062" w:type="dxa"/>
            <w:gridSpan w:val="2"/>
          </w:tcPr>
          <w:p w14:paraId="285DF9DB" w14:textId="77777777" w:rsidR="00FC0B04" w:rsidRDefault="00FC0B04" w:rsidP="003D509D">
            <w:r>
              <w:t>Afspraken ter voorkoming, vermindering of opheffen van het risico:</w:t>
            </w:r>
          </w:p>
          <w:p w14:paraId="38471203" w14:textId="77777777" w:rsidR="00FC0B04" w:rsidRDefault="00FC0B04" w:rsidP="003D509D"/>
          <w:p w14:paraId="198AD38F" w14:textId="77777777" w:rsidR="00FC0B04" w:rsidRDefault="00FC0B04" w:rsidP="003D509D"/>
          <w:p w14:paraId="7DE2DFF3" w14:textId="77777777" w:rsidR="00FC0B04" w:rsidRDefault="00FC0B04" w:rsidP="003D509D"/>
          <w:p w14:paraId="03B666AA" w14:textId="77777777" w:rsidR="00FC0B04" w:rsidRDefault="00FC0B04" w:rsidP="003D509D"/>
          <w:p w14:paraId="078D4521" w14:textId="77777777" w:rsidR="00FC0B04" w:rsidRDefault="00FC0B04" w:rsidP="003D509D"/>
        </w:tc>
      </w:tr>
    </w:tbl>
    <w:p w14:paraId="41C442B3" w14:textId="64BF209B" w:rsidR="005A582E" w:rsidRDefault="00FC0B04"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:rsidRPr="00FC0B04" w14:paraId="253349DF" w14:textId="77777777" w:rsidTr="003D509D">
        <w:tc>
          <w:tcPr>
            <w:tcW w:w="7366" w:type="dxa"/>
          </w:tcPr>
          <w:p w14:paraId="497734ED" w14:textId="52714B8A" w:rsidR="00FC0B04" w:rsidRPr="00FC0B04" w:rsidRDefault="00FC0B04" w:rsidP="003D509D">
            <w:pPr>
              <w:rPr>
                <w:b/>
                <w:bCs/>
              </w:rPr>
            </w:pPr>
            <w:r>
              <w:rPr>
                <w:b/>
                <w:bCs/>
              </w:rPr>
              <w:t>Vertoont de jeugdige agressief gedrag</w:t>
            </w:r>
          </w:p>
        </w:tc>
        <w:tc>
          <w:tcPr>
            <w:tcW w:w="1696" w:type="dxa"/>
          </w:tcPr>
          <w:p w14:paraId="7D363F9C" w14:textId="77777777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FC0B04" w14:paraId="6ACE2762" w14:textId="77777777" w:rsidTr="003D509D">
        <w:tc>
          <w:tcPr>
            <w:tcW w:w="7366" w:type="dxa"/>
          </w:tcPr>
          <w:p w14:paraId="01D64959" w14:textId="35F9195B" w:rsidR="00FC0B04" w:rsidRDefault="00FC0B04" w:rsidP="003D509D">
            <w:pPr>
              <w:spacing w:after="160" w:line="259" w:lineRule="auto"/>
            </w:pPr>
            <w:r>
              <w:t>verbaal</w:t>
            </w:r>
            <w:r>
              <w:tab/>
            </w:r>
            <w:r>
              <w:tab/>
            </w:r>
          </w:p>
        </w:tc>
        <w:tc>
          <w:tcPr>
            <w:tcW w:w="1696" w:type="dxa"/>
          </w:tcPr>
          <w:p w14:paraId="14C87F73" w14:textId="77777777" w:rsidR="00FC0B04" w:rsidRDefault="00FC0B04" w:rsidP="003D509D">
            <w:r>
              <w:t>Ja/nee</w:t>
            </w:r>
          </w:p>
        </w:tc>
      </w:tr>
      <w:tr w:rsidR="00FC0B04" w14:paraId="628D945B" w14:textId="77777777" w:rsidTr="003D509D">
        <w:tc>
          <w:tcPr>
            <w:tcW w:w="7366" w:type="dxa"/>
          </w:tcPr>
          <w:p w14:paraId="01C9CBD3" w14:textId="0DD1886D" w:rsidR="00FC0B04" w:rsidRDefault="00FC0B04" w:rsidP="003D509D">
            <w:r>
              <w:t>Non verbaal</w:t>
            </w:r>
          </w:p>
        </w:tc>
        <w:tc>
          <w:tcPr>
            <w:tcW w:w="1696" w:type="dxa"/>
          </w:tcPr>
          <w:p w14:paraId="359CFC73" w14:textId="4D97C89A" w:rsidR="00FC0B04" w:rsidRDefault="00FC0B04" w:rsidP="003D509D">
            <w:r>
              <w:t>Ja/nee</w:t>
            </w:r>
          </w:p>
        </w:tc>
      </w:tr>
      <w:tr w:rsidR="00FC0B04" w14:paraId="04F40917" w14:textId="77777777" w:rsidTr="003D509D">
        <w:tc>
          <w:tcPr>
            <w:tcW w:w="7366" w:type="dxa"/>
          </w:tcPr>
          <w:p w14:paraId="3BA5AFC7" w14:textId="38B50956" w:rsidR="00FC0B04" w:rsidRDefault="00FC0B04" w:rsidP="003D509D">
            <w:r>
              <w:t>Gericht op materiaal</w:t>
            </w:r>
          </w:p>
        </w:tc>
        <w:tc>
          <w:tcPr>
            <w:tcW w:w="1696" w:type="dxa"/>
          </w:tcPr>
          <w:p w14:paraId="5E552EDF" w14:textId="1EB33BFC" w:rsidR="00FC0B04" w:rsidRDefault="00FC0B04" w:rsidP="003D509D">
            <w:r>
              <w:t>Ja/nee</w:t>
            </w:r>
          </w:p>
        </w:tc>
      </w:tr>
      <w:tr w:rsidR="00FC0B04" w14:paraId="26C76F9F" w14:textId="77777777" w:rsidTr="003D509D">
        <w:tc>
          <w:tcPr>
            <w:tcW w:w="7366" w:type="dxa"/>
          </w:tcPr>
          <w:p w14:paraId="0D7440BB" w14:textId="64EA436F" w:rsidR="00FC0B04" w:rsidRDefault="00FC0B04" w:rsidP="003D509D">
            <w:r>
              <w:t>Gericht op personen</w:t>
            </w:r>
          </w:p>
        </w:tc>
        <w:tc>
          <w:tcPr>
            <w:tcW w:w="1696" w:type="dxa"/>
          </w:tcPr>
          <w:p w14:paraId="3FE3F1FE" w14:textId="255A1202" w:rsidR="00FC0B04" w:rsidRDefault="00FC0B04" w:rsidP="003D509D">
            <w:r>
              <w:t>Ja/nee</w:t>
            </w:r>
          </w:p>
        </w:tc>
      </w:tr>
      <w:tr w:rsidR="00FC0B04" w14:paraId="482324D4" w14:textId="77777777" w:rsidTr="003D509D">
        <w:tc>
          <w:tcPr>
            <w:tcW w:w="9062" w:type="dxa"/>
            <w:gridSpan w:val="2"/>
          </w:tcPr>
          <w:p w14:paraId="210D764C" w14:textId="77777777" w:rsidR="00FC0B04" w:rsidRDefault="00FC0B04" w:rsidP="003D509D">
            <w:r>
              <w:t>Bij ja; licht toe</w:t>
            </w:r>
          </w:p>
          <w:p w14:paraId="1C800B44" w14:textId="77777777" w:rsidR="00FC0B04" w:rsidRDefault="00FC0B04" w:rsidP="003D509D"/>
          <w:p w14:paraId="773CF861" w14:textId="77777777" w:rsidR="00FC0B04" w:rsidRDefault="00FC0B04" w:rsidP="003D509D"/>
          <w:p w14:paraId="7911A8C8" w14:textId="77777777" w:rsidR="00FC0B04" w:rsidRDefault="00FC0B04" w:rsidP="003D509D"/>
          <w:p w14:paraId="3584F120" w14:textId="77777777" w:rsidR="00FC0B04" w:rsidRDefault="00FC0B04" w:rsidP="003D509D"/>
        </w:tc>
      </w:tr>
      <w:tr w:rsidR="00FC0B04" w14:paraId="5B5609C1" w14:textId="77777777" w:rsidTr="003D509D">
        <w:tc>
          <w:tcPr>
            <w:tcW w:w="9062" w:type="dxa"/>
            <w:gridSpan w:val="2"/>
          </w:tcPr>
          <w:p w14:paraId="0748A872" w14:textId="77777777" w:rsidR="00FC0B04" w:rsidRDefault="00FC0B04" w:rsidP="003D509D">
            <w:r>
              <w:t>Wat is het risico:</w:t>
            </w:r>
          </w:p>
          <w:p w14:paraId="0972BF36" w14:textId="77777777" w:rsidR="00FC0B04" w:rsidRDefault="00FC0B04" w:rsidP="003D509D"/>
          <w:p w14:paraId="121E2B06" w14:textId="77777777" w:rsidR="00FC0B04" w:rsidRDefault="00FC0B04" w:rsidP="003D509D"/>
          <w:p w14:paraId="2A6545B2" w14:textId="77777777" w:rsidR="00FC0B04" w:rsidRDefault="00FC0B04" w:rsidP="003D509D"/>
          <w:p w14:paraId="0A2F8034" w14:textId="77777777" w:rsidR="00FC0B04" w:rsidRDefault="00FC0B04" w:rsidP="003D509D"/>
        </w:tc>
      </w:tr>
      <w:tr w:rsidR="00FC0B04" w14:paraId="2FCBB96E" w14:textId="77777777" w:rsidTr="003D509D">
        <w:tc>
          <w:tcPr>
            <w:tcW w:w="9062" w:type="dxa"/>
            <w:gridSpan w:val="2"/>
          </w:tcPr>
          <w:p w14:paraId="0EC11A2B" w14:textId="77777777" w:rsidR="00FC0B04" w:rsidRDefault="00FC0B04" w:rsidP="003D509D">
            <w:r>
              <w:t>Afspraken ter voorkoming, vermindering of opheffen van het risico:</w:t>
            </w:r>
          </w:p>
          <w:p w14:paraId="21158A10" w14:textId="77777777" w:rsidR="00FC0B04" w:rsidRDefault="00FC0B04" w:rsidP="003D509D"/>
          <w:p w14:paraId="525E4241" w14:textId="77777777" w:rsidR="00FC0B04" w:rsidRDefault="00FC0B04" w:rsidP="003D509D"/>
          <w:p w14:paraId="0520AB88" w14:textId="77777777" w:rsidR="00FC0B04" w:rsidRDefault="00FC0B04" w:rsidP="003D509D"/>
          <w:p w14:paraId="516133CE" w14:textId="77777777" w:rsidR="00FC0B04" w:rsidRDefault="00FC0B04" w:rsidP="003D509D"/>
          <w:p w14:paraId="190D56E8" w14:textId="77777777" w:rsidR="00FC0B04" w:rsidRDefault="00FC0B04" w:rsidP="003D509D"/>
        </w:tc>
      </w:tr>
      <w:tr w:rsidR="00791F5D" w:rsidRPr="00FC0B04" w14:paraId="5255B539" w14:textId="77777777" w:rsidTr="007E73F0">
        <w:tc>
          <w:tcPr>
            <w:tcW w:w="9062" w:type="dxa"/>
            <w:gridSpan w:val="2"/>
            <w:shd w:val="clear" w:color="auto" w:fill="B4C6E7" w:themeFill="accent1" w:themeFillTint="66"/>
          </w:tcPr>
          <w:p w14:paraId="0CA934A7" w14:textId="77777777" w:rsidR="00791F5D" w:rsidRPr="00FC0B04" w:rsidRDefault="00791F5D" w:rsidP="000A73AB">
            <w:pPr>
              <w:rPr>
                <w:b/>
                <w:bCs/>
              </w:rPr>
            </w:pPr>
          </w:p>
        </w:tc>
      </w:tr>
      <w:tr w:rsidR="0018249E" w:rsidRPr="00FC0B04" w14:paraId="0D0B4888" w14:textId="77777777" w:rsidTr="000A73AB">
        <w:tc>
          <w:tcPr>
            <w:tcW w:w="7366" w:type="dxa"/>
          </w:tcPr>
          <w:p w14:paraId="3F0ACB66" w14:textId="41810724" w:rsidR="0018249E" w:rsidRPr="00FC0B04" w:rsidRDefault="0018249E" w:rsidP="000A7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Vertoont </w:t>
            </w:r>
            <w:r w:rsidR="00791F5D">
              <w:rPr>
                <w:b/>
                <w:bCs/>
              </w:rPr>
              <w:t>ouder/verzorger</w:t>
            </w:r>
            <w:r>
              <w:rPr>
                <w:b/>
                <w:bCs/>
              </w:rPr>
              <w:t xml:space="preserve"> agressief gedrag</w:t>
            </w:r>
          </w:p>
        </w:tc>
        <w:tc>
          <w:tcPr>
            <w:tcW w:w="1696" w:type="dxa"/>
          </w:tcPr>
          <w:p w14:paraId="1C29DCE0" w14:textId="77777777" w:rsidR="0018249E" w:rsidRPr="00FC0B04" w:rsidRDefault="0018249E" w:rsidP="000A73AB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18249E" w14:paraId="63707FEE" w14:textId="77777777" w:rsidTr="000A73AB">
        <w:tc>
          <w:tcPr>
            <w:tcW w:w="7366" w:type="dxa"/>
          </w:tcPr>
          <w:p w14:paraId="04EA4401" w14:textId="77777777" w:rsidR="0018249E" w:rsidRDefault="0018249E" w:rsidP="000A73AB">
            <w:pPr>
              <w:spacing w:after="160" w:line="259" w:lineRule="auto"/>
            </w:pPr>
            <w:r>
              <w:t>verbaal</w:t>
            </w:r>
            <w:r>
              <w:tab/>
            </w:r>
            <w:r>
              <w:tab/>
            </w:r>
          </w:p>
        </w:tc>
        <w:tc>
          <w:tcPr>
            <w:tcW w:w="1696" w:type="dxa"/>
          </w:tcPr>
          <w:p w14:paraId="2A3F8F7D" w14:textId="77777777" w:rsidR="0018249E" w:rsidRDefault="0018249E" w:rsidP="000A73AB">
            <w:r>
              <w:t>Ja/nee</w:t>
            </w:r>
          </w:p>
        </w:tc>
      </w:tr>
      <w:tr w:rsidR="0018249E" w14:paraId="107B1E7F" w14:textId="77777777" w:rsidTr="000A73AB">
        <w:tc>
          <w:tcPr>
            <w:tcW w:w="7366" w:type="dxa"/>
          </w:tcPr>
          <w:p w14:paraId="6DE8BF46" w14:textId="77777777" w:rsidR="0018249E" w:rsidRDefault="0018249E" w:rsidP="000A73AB">
            <w:r>
              <w:t>Non verbaal</w:t>
            </w:r>
          </w:p>
        </w:tc>
        <w:tc>
          <w:tcPr>
            <w:tcW w:w="1696" w:type="dxa"/>
          </w:tcPr>
          <w:p w14:paraId="14FEDD43" w14:textId="77777777" w:rsidR="0018249E" w:rsidRDefault="0018249E" w:rsidP="000A73AB">
            <w:r>
              <w:t>Ja/nee</w:t>
            </w:r>
          </w:p>
        </w:tc>
      </w:tr>
      <w:tr w:rsidR="0018249E" w14:paraId="425DA5C2" w14:textId="77777777" w:rsidTr="000A73AB">
        <w:tc>
          <w:tcPr>
            <w:tcW w:w="7366" w:type="dxa"/>
          </w:tcPr>
          <w:p w14:paraId="5E4DA8BB" w14:textId="77777777" w:rsidR="0018249E" w:rsidRDefault="0018249E" w:rsidP="000A73AB">
            <w:r>
              <w:t>Gericht op materiaal</w:t>
            </w:r>
          </w:p>
        </w:tc>
        <w:tc>
          <w:tcPr>
            <w:tcW w:w="1696" w:type="dxa"/>
          </w:tcPr>
          <w:p w14:paraId="644EE96B" w14:textId="77777777" w:rsidR="0018249E" w:rsidRDefault="0018249E" w:rsidP="000A73AB">
            <w:r>
              <w:t>Ja/nee</w:t>
            </w:r>
          </w:p>
        </w:tc>
      </w:tr>
      <w:tr w:rsidR="0018249E" w14:paraId="4192B377" w14:textId="77777777" w:rsidTr="000A73AB">
        <w:tc>
          <w:tcPr>
            <w:tcW w:w="7366" w:type="dxa"/>
          </w:tcPr>
          <w:p w14:paraId="1DACCEEF" w14:textId="77777777" w:rsidR="0018249E" w:rsidRDefault="0018249E" w:rsidP="000A73AB">
            <w:r>
              <w:t>Gericht op personen</w:t>
            </w:r>
          </w:p>
        </w:tc>
        <w:tc>
          <w:tcPr>
            <w:tcW w:w="1696" w:type="dxa"/>
          </w:tcPr>
          <w:p w14:paraId="098B56EF" w14:textId="77777777" w:rsidR="0018249E" w:rsidRDefault="0018249E" w:rsidP="000A73AB">
            <w:r>
              <w:t>Ja/nee</w:t>
            </w:r>
          </w:p>
        </w:tc>
      </w:tr>
      <w:tr w:rsidR="0018249E" w14:paraId="6CFDD30D" w14:textId="77777777" w:rsidTr="000A73AB">
        <w:tc>
          <w:tcPr>
            <w:tcW w:w="9062" w:type="dxa"/>
            <w:gridSpan w:val="2"/>
          </w:tcPr>
          <w:p w14:paraId="33FBAF41" w14:textId="77777777" w:rsidR="0018249E" w:rsidRDefault="0018249E" w:rsidP="000A73AB">
            <w:r>
              <w:t>Bij ja; licht toe</w:t>
            </w:r>
          </w:p>
          <w:p w14:paraId="597F0DFA" w14:textId="77777777" w:rsidR="0018249E" w:rsidRDefault="0018249E" w:rsidP="000A73AB"/>
          <w:p w14:paraId="7A4826F4" w14:textId="77777777" w:rsidR="0018249E" w:rsidRDefault="0018249E" w:rsidP="000A73AB"/>
          <w:p w14:paraId="3D0B5780" w14:textId="77777777" w:rsidR="0018249E" w:rsidRDefault="0018249E" w:rsidP="000A73AB"/>
          <w:p w14:paraId="7728A2E3" w14:textId="77777777" w:rsidR="0018249E" w:rsidRDefault="0018249E" w:rsidP="000A73AB"/>
        </w:tc>
      </w:tr>
      <w:tr w:rsidR="0018249E" w14:paraId="09703660" w14:textId="77777777" w:rsidTr="000A73AB">
        <w:tc>
          <w:tcPr>
            <w:tcW w:w="9062" w:type="dxa"/>
            <w:gridSpan w:val="2"/>
          </w:tcPr>
          <w:p w14:paraId="60968BD6" w14:textId="77777777" w:rsidR="0018249E" w:rsidRDefault="0018249E" w:rsidP="000A73AB">
            <w:r>
              <w:t>Wat is het risico:</w:t>
            </w:r>
          </w:p>
          <w:p w14:paraId="0A7F8329" w14:textId="77777777" w:rsidR="0018249E" w:rsidRDefault="0018249E" w:rsidP="000A73AB"/>
          <w:p w14:paraId="58D77D61" w14:textId="77777777" w:rsidR="0018249E" w:rsidRDefault="0018249E" w:rsidP="000A73AB"/>
          <w:p w14:paraId="5DF1E900" w14:textId="77777777" w:rsidR="0018249E" w:rsidRDefault="0018249E" w:rsidP="000A73AB"/>
          <w:p w14:paraId="24847B05" w14:textId="77777777" w:rsidR="0018249E" w:rsidRDefault="0018249E" w:rsidP="000A73AB"/>
        </w:tc>
      </w:tr>
      <w:tr w:rsidR="0018249E" w14:paraId="77A129F2" w14:textId="77777777" w:rsidTr="000A73AB">
        <w:tc>
          <w:tcPr>
            <w:tcW w:w="9062" w:type="dxa"/>
            <w:gridSpan w:val="2"/>
          </w:tcPr>
          <w:p w14:paraId="30E2C643" w14:textId="77777777" w:rsidR="0018249E" w:rsidRDefault="0018249E" w:rsidP="000A73AB">
            <w:r>
              <w:t>Afspraken ter voorkoming, vermindering of opheffen van het risico:</w:t>
            </w:r>
          </w:p>
          <w:p w14:paraId="06DCB376" w14:textId="77777777" w:rsidR="0018249E" w:rsidRDefault="0018249E" w:rsidP="000A73AB"/>
          <w:p w14:paraId="5BDD7568" w14:textId="77777777" w:rsidR="0018249E" w:rsidRDefault="0018249E" w:rsidP="000A73AB"/>
          <w:p w14:paraId="59EDF1D1" w14:textId="77777777" w:rsidR="0018249E" w:rsidRDefault="0018249E" w:rsidP="000A73AB"/>
          <w:p w14:paraId="1862D35E" w14:textId="77777777" w:rsidR="0018249E" w:rsidRDefault="0018249E" w:rsidP="000A73AB"/>
          <w:p w14:paraId="22537AF7" w14:textId="77777777" w:rsidR="0018249E" w:rsidRDefault="0018249E" w:rsidP="000A73AB"/>
        </w:tc>
      </w:tr>
    </w:tbl>
    <w:p w14:paraId="449008C4" w14:textId="688653F6" w:rsidR="005A582E" w:rsidRDefault="005A582E"/>
    <w:p w14:paraId="045001E0" w14:textId="0C64AB5F" w:rsidR="00FC0B04" w:rsidRDefault="00FC0B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:rsidRPr="00FC0B04" w14:paraId="1DA5FF8A" w14:textId="77777777" w:rsidTr="003D509D">
        <w:tc>
          <w:tcPr>
            <w:tcW w:w="7366" w:type="dxa"/>
          </w:tcPr>
          <w:p w14:paraId="14EA1B28" w14:textId="2838394C" w:rsidR="00FC0B04" w:rsidRPr="00FC0B04" w:rsidRDefault="00FC0B04" w:rsidP="003D509D">
            <w:pPr>
              <w:rPr>
                <w:b/>
                <w:bCs/>
              </w:rPr>
            </w:pPr>
            <w:r>
              <w:rPr>
                <w:b/>
                <w:bCs/>
              </w:rPr>
              <w:t>Heeft de jeugdige een allergie?</w:t>
            </w:r>
          </w:p>
        </w:tc>
        <w:tc>
          <w:tcPr>
            <w:tcW w:w="1696" w:type="dxa"/>
          </w:tcPr>
          <w:p w14:paraId="74207E9B" w14:textId="77777777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FC0B04" w14:paraId="5C77574D" w14:textId="77777777" w:rsidTr="003D509D">
        <w:tc>
          <w:tcPr>
            <w:tcW w:w="7366" w:type="dxa"/>
          </w:tcPr>
          <w:p w14:paraId="04491519" w14:textId="77777777" w:rsidR="00FC0B04" w:rsidRDefault="00FC0B04" w:rsidP="003D509D"/>
        </w:tc>
        <w:tc>
          <w:tcPr>
            <w:tcW w:w="1696" w:type="dxa"/>
          </w:tcPr>
          <w:p w14:paraId="02BB09E5" w14:textId="77777777" w:rsidR="00FC0B04" w:rsidRDefault="00FC0B04" w:rsidP="003D509D"/>
        </w:tc>
      </w:tr>
      <w:tr w:rsidR="00FC0B04" w14:paraId="1CCE0C57" w14:textId="77777777" w:rsidTr="003D509D">
        <w:tc>
          <w:tcPr>
            <w:tcW w:w="9062" w:type="dxa"/>
            <w:gridSpan w:val="2"/>
          </w:tcPr>
          <w:p w14:paraId="695D1F41" w14:textId="77777777" w:rsidR="00FC0B04" w:rsidRDefault="00FC0B04" w:rsidP="003D509D">
            <w:r>
              <w:t>Bij ja; licht toe</w:t>
            </w:r>
          </w:p>
          <w:p w14:paraId="3485023E" w14:textId="77777777" w:rsidR="00FC0B04" w:rsidRDefault="00FC0B04" w:rsidP="003D509D"/>
          <w:p w14:paraId="6DB3C123" w14:textId="77777777" w:rsidR="00FC0B04" w:rsidRDefault="00FC0B04" w:rsidP="003D509D"/>
          <w:p w14:paraId="240559E5" w14:textId="77777777" w:rsidR="00FC0B04" w:rsidRDefault="00FC0B04" w:rsidP="003D509D"/>
          <w:p w14:paraId="7C567B88" w14:textId="77777777" w:rsidR="00FC0B04" w:rsidRDefault="00FC0B04" w:rsidP="003D509D"/>
        </w:tc>
      </w:tr>
      <w:tr w:rsidR="00FC0B04" w14:paraId="71F18E60" w14:textId="77777777" w:rsidTr="003D509D">
        <w:tc>
          <w:tcPr>
            <w:tcW w:w="9062" w:type="dxa"/>
            <w:gridSpan w:val="2"/>
          </w:tcPr>
          <w:p w14:paraId="27BC29DE" w14:textId="77777777" w:rsidR="00FC0B04" w:rsidRDefault="00FC0B04" w:rsidP="003D509D">
            <w:r>
              <w:t>Wat is het risico:</w:t>
            </w:r>
          </w:p>
          <w:p w14:paraId="789EEF54" w14:textId="77777777" w:rsidR="00FC0B04" w:rsidRDefault="00FC0B04" w:rsidP="003D509D"/>
          <w:p w14:paraId="045066E0" w14:textId="77777777" w:rsidR="00FC0B04" w:rsidRDefault="00FC0B04" w:rsidP="003D509D"/>
          <w:p w14:paraId="1B874E82" w14:textId="77777777" w:rsidR="00FC0B04" w:rsidRDefault="00FC0B04" w:rsidP="003D509D"/>
          <w:p w14:paraId="30DB8E5F" w14:textId="77777777" w:rsidR="00FC0B04" w:rsidRDefault="00FC0B04" w:rsidP="003D509D"/>
        </w:tc>
      </w:tr>
      <w:tr w:rsidR="00FC0B04" w14:paraId="1487D541" w14:textId="77777777" w:rsidTr="003D509D">
        <w:tc>
          <w:tcPr>
            <w:tcW w:w="9062" w:type="dxa"/>
            <w:gridSpan w:val="2"/>
          </w:tcPr>
          <w:p w14:paraId="5AEFFE19" w14:textId="77777777" w:rsidR="00FC0B04" w:rsidRDefault="00FC0B04" w:rsidP="003D509D">
            <w:r>
              <w:t>Afspraken ter voorkoming, vermindering of opheffen van het risico:</w:t>
            </w:r>
          </w:p>
          <w:p w14:paraId="43F3DD6C" w14:textId="77777777" w:rsidR="00FC0B04" w:rsidRDefault="00FC0B04" w:rsidP="003D509D"/>
          <w:p w14:paraId="7D8257FD" w14:textId="77777777" w:rsidR="00FC0B04" w:rsidRDefault="00FC0B04" w:rsidP="003D509D"/>
          <w:p w14:paraId="0C768A5C" w14:textId="77777777" w:rsidR="00FC0B04" w:rsidRDefault="00FC0B04" w:rsidP="003D509D"/>
          <w:p w14:paraId="3AA6B23B" w14:textId="77777777" w:rsidR="00FC0B04" w:rsidRDefault="00FC0B04" w:rsidP="003D509D"/>
          <w:p w14:paraId="28104DDD" w14:textId="77777777" w:rsidR="00FC0B04" w:rsidRDefault="00FC0B04" w:rsidP="003D509D"/>
        </w:tc>
      </w:tr>
    </w:tbl>
    <w:p w14:paraId="0D0F0972" w14:textId="77777777" w:rsidR="00FC0B04" w:rsidRDefault="00FC0B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C0B04" w:rsidRPr="00FC0B04" w14:paraId="1B0A85C8" w14:textId="77777777" w:rsidTr="003D509D">
        <w:tc>
          <w:tcPr>
            <w:tcW w:w="7366" w:type="dxa"/>
          </w:tcPr>
          <w:p w14:paraId="0FFAD8AD" w14:textId="381C8A31" w:rsidR="00FC0B04" w:rsidRPr="00FC0B04" w:rsidRDefault="00FC0B04" w:rsidP="003D509D">
            <w:pPr>
              <w:rPr>
                <w:b/>
                <w:bCs/>
              </w:rPr>
            </w:pPr>
            <w:r>
              <w:rPr>
                <w:b/>
                <w:bCs/>
              </w:rPr>
              <w:t>Gebruikt de jeugdige medicatie?</w:t>
            </w:r>
          </w:p>
        </w:tc>
        <w:tc>
          <w:tcPr>
            <w:tcW w:w="1696" w:type="dxa"/>
          </w:tcPr>
          <w:p w14:paraId="255723F0" w14:textId="77777777" w:rsidR="00FC0B04" w:rsidRPr="00FC0B04" w:rsidRDefault="00FC0B04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FC0B04" w14:paraId="267AF5BB" w14:textId="77777777" w:rsidTr="003D509D">
        <w:tc>
          <w:tcPr>
            <w:tcW w:w="7366" w:type="dxa"/>
          </w:tcPr>
          <w:p w14:paraId="7DBB0A17" w14:textId="25E6A953" w:rsidR="00FC0B04" w:rsidRDefault="00FC0B04" w:rsidP="003D509D"/>
        </w:tc>
        <w:tc>
          <w:tcPr>
            <w:tcW w:w="1696" w:type="dxa"/>
          </w:tcPr>
          <w:p w14:paraId="0B7F1CA7" w14:textId="77777777" w:rsidR="00FC0B04" w:rsidRDefault="00FC0B04" w:rsidP="003D509D"/>
        </w:tc>
      </w:tr>
      <w:tr w:rsidR="00FC0B04" w14:paraId="56E6B1FC" w14:textId="77777777" w:rsidTr="003D509D">
        <w:tc>
          <w:tcPr>
            <w:tcW w:w="9062" w:type="dxa"/>
            <w:gridSpan w:val="2"/>
          </w:tcPr>
          <w:p w14:paraId="5631D036" w14:textId="77777777" w:rsidR="00FC0B04" w:rsidRDefault="00FC0B04" w:rsidP="003D509D">
            <w:r>
              <w:t>Bij ja; licht toe</w:t>
            </w:r>
          </w:p>
          <w:p w14:paraId="500D9A2F" w14:textId="77777777" w:rsidR="00FC0B04" w:rsidRDefault="00FC0B04" w:rsidP="003D509D"/>
          <w:p w14:paraId="34E0CC80" w14:textId="77777777" w:rsidR="00FC0B04" w:rsidRDefault="00FC0B04" w:rsidP="003D509D"/>
          <w:p w14:paraId="2F1212A8" w14:textId="77777777" w:rsidR="00FC0B04" w:rsidRDefault="00FC0B04" w:rsidP="003D509D"/>
          <w:p w14:paraId="63628DCC" w14:textId="77777777" w:rsidR="00FC0B04" w:rsidRDefault="00FC0B04" w:rsidP="003D509D"/>
        </w:tc>
      </w:tr>
      <w:tr w:rsidR="00FC0B04" w14:paraId="10047F0F" w14:textId="77777777" w:rsidTr="003D509D">
        <w:tc>
          <w:tcPr>
            <w:tcW w:w="9062" w:type="dxa"/>
            <w:gridSpan w:val="2"/>
          </w:tcPr>
          <w:p w14:paraId="1CDC6FA5" w14:textId="4184D441" w:rsidR="00FC0B04" w:rsidRDefault="00FC0B04" w:rsidP="003D509D">
            <w:r>
              <w:lastRenderedPageBreak/>
              <w:t>Wat is het risico bij niet innemen of te laat innemen?</w:t>
            </w:r>
          </w:p>
          <w:p w14:paraId="1FCFA259" w14:textId="77777777" w:rsidR="00FC0B04" w:rsidRDefault="00FC0B04" w:rsidP="003D509D"/>
          <w:p w14:paraId="4FB3CFB4" w14:textId="77777777" w:rsidR="00FC0B04" w:rsidRDefault="00FC0B04" w:rsidP="003D509D"/>
          <w:p w14:paraId="40340029" w14:textId="77777777" w:rsidR="00FC0B04" w:rsidRDefault="00FC0B04" w:rsidP="003D509D"/>
          <w:p w14:paraId="25F70195" w14:textId="77777777" w:rsidR="00FC0B04" w:rsidRDefault="00FC0B04" w:rsidP="003D509D"/>
        </w:tc>
      </w:tr>
      <w:tr w:rsidR="00FC0B04" w14:paraId="2675B521" w14:textId="77777777" w:rsidTr="003D509D">
        <w:tc>
          <w:tcPr>
            <w:tcW w:w="9062" w:type="dxa"/>
            <w:gridSpan w:val="2"/>
          </w:tcPr>
          <w:p w14:paraId="178B1255" w14:textId="77777777" w:rsidR="00FC0B04" w:rsidRDefault="00FC0B04" w:rsidP="003D509D">
            <w:r>
              <w:t>Afspraken ter voorkoming, vermindering of opheffen van het risico:</w:t>
            </w:r>
          </w:p>
          <w:p w14:paraId="4D4AFCFA" w14:textId="77777777" w:rsidR="00FC0B04" w:rsidRDefault="00FC0B04" w:rsidP="003D509D"/>
          <w:p w14:paraId="50D7E234" w14:textId="77777777" w:rsidR="00FC0B04" w:rsidRDefault="00FC0B04" w:rsidP="003D509D"/>
          <w:p w14:paraId="050DC780" w14:textId="77777777" w:rsidR="00FC0B04" w:rsidRDefault="00FC0B04" w:rsidP="003D509D"/>
          <w:p w14:paraId="7CAB2E79" w14:textId="77777777" w:rsidR="00FC0B04" w:rsidRDefault="00FC0B04" w:rsidP="003D509D"/>
          <w:p w14:paraId="4E22C1E8" w14:textId="77777777" w:rsidR="00FC0B04" w:rsidRDefault="00FC0B04" w:rsidP="003D509D"/>
        </w:tc>
      </w:tr>
    </w:tbl>
    <w:p w14:paraId="1ADCF1DA" w14:textId="2936EA06" w:rsidR="00FC0B04" w:rsidRDefault="00FC0B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D73BC" w:rsidRPr="00FC0B04" w14:paraId="3D801DE0" w14:textId="77777777" w:rsidTr="00093042">
        <w:tc>
          <w:tcPr>
            <w:tcW w:w="7366" w:type="dxa"/>
          </w:tcPr>
          <w:p w14:paraId="6B27DB99" w14:textId="75B291A4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er spake van middelengebruik</w:t>
            </w:r>
            <w:r w:rsidR="00791F5D">
              <w:rPr>
                <w:b/>
                <w:bCs/>
              </w:rPr>
              <w:t xml:space="preserve"> bij de jeugdige?</w:t>
            </w:r>
          </w:p>
        </w:tc>
        <w:tc>
          <w:tcPr>
            <w:tcW w:w="1696" w:type="dxa"/>
          </w:tcPr>
          <w:p w14:paraId="7320699A" w14:textId="77777777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4D73BC" w14:paraId="566A6993" w14:textId="77777777" w:rsidTr="00093042">
        <w:tc>
          <w:tcPr>
            <w:tcW w:w="7366" w:type="dxa"/>
          </w:tcPr>
          <w:p w14:paraId="7706E79F" w14:textId="77777777" w:rsidR="004D73BC" w:rsidRDefault="004D73BC" w:rsidP="00093042">
            <w:r>
              <w:t>Is er sprake van recreatief gebruik?</w:t>
            </w:r>
          </w:p>
        </w:tc>
        <w:tc>
          <w:tcPr>
            <w:tcW w:w="1696" w:type="dxa"/>
          </w:tcPr>
          <w:p w14:paraId="5EF0C961" w14:textId="77777777" w:rsidR="004D73BC" w:rsidRDefault="004D73BC" w:rsidP="00093042">
            <w:r>
              <w:t>Ja/nee</w:t>
            </w:r>
          </w:p>
        </w:tc>
      </w:tr>
      <w:tr w:rsidR="004D73BC" w14:paraId="2203280C" w14:textId="77777777" w:rsidTr="00093042">
        <w:tc>
          <w:tcPr>
            <w:tcW w:w="7366" w:type="dxa"/>
          </w:tcPr>
          <w:p w14:paraId="4B61165A" w14:textId="77777777" w:rsidR="004D73BC" w:rsidRDefault="004D73BC" w:rsidP="00093042">
            <w:r>
              <w:t>Is dit gebruik te relateren aan persoonlijke problematiek?</w:t>
            </w:r>
          </w:p>
        </w:tc>
        <w:tc>
          <w:tcPr>
            <w:tcW w:w="1696" w:type="dxa"/>
          </w:tcPr>
          <w:p w14:paraId="66A34E63" w14:textId="77777777" w:rsidR="004D73BC" w:rsidRDefault="004D73BC" w:rsidP="00093042">
            <w:r>
              <w:t>Ja/nee</w:t>
            </w:r>
          </w:p>
        </w:tc>
      </w:tr>
      <w:tr w:rsidR="004D73BC" w14:paraId="30CA7570" w14:textId="77777777" w:rsidTr="00093042">
        <w:tc>
          <w:tcPr>
            <w:tcW w:w="7366" w:type="dxa"/>
          </w:tcPr>
          <w:p w14:paraId="6E242667" w14:textId="77777777" w:rsidR="004D73BC" w:rsidRDefault="004D73BC" w:rsidP="00093042">
            <w:r>
              <w:t>Is er sprake van of vermoeden van verslaving?</w:t>
            </w:r>
          </w:p>
        </w:tc>
        <w:tc>
          <w:tcPr>
            <w:tcW w:w="1696" w:type="dxa"/>
          </w:tcPr>
          <w:p w14:paraId="7BE239A5" w14:textId="77777777" w:rsidR="004D73BC" w:rsidRDefault="004D73BC" w:rsidP="00093042">
            <w:r>
              <w:t>Ja/nee</w:t>
            </w:r>
          </w:p>
        </w:tc>
      </w:tr>
      <w:tr w:rsidR="004D73BC" w14:paraId="3D9AACA1" w14:textId="77777777" w:rsidTr="00093042">
        <w:tc>
          <w:tcPr>
            <w:tcW w:w="9062" w:type="dxa"/>
            <w:gridSpan w:val="2"/>
          </w:tcPr>
          <w:p w14:paraId="62082553" w14:textId="77777777" w:rsidR="004D73BC" w:rsidRDefault="004D73BC" w:rsidP="00093042">
            <w:r>
              <w:t>Bij ja; licht toe</w:t>
            </w:r>
          </w:p>
          <w:p w14:paraId="6D8CC09C" w14:textId="77777777" w:rsidR="004D73BC" w:rsidRDefault="004D73BC" w:rsidP="00093042"/>
          <w:p w14:paraId="4BC60A3F" w14:textId="77777777" w:rsidR="004D73BC" w:rsidRDefault="004D73BC" w:rsidP="00093042"/>
          <w:p w14:paraId="0783EA2F" w14:textId="77777777" w:rsidR="004D73BC" w:rsidRDefault="004D73BC" w:rsidP="00093042"/>
          <w:p w14:paraId="6ABBB1A3" w14:textId="77777777" w:rsidR="004D73BC" w:rsidRDefault="004D73BC" w:rsidP="00093042"/>
        </w:tc>
      </w:tr>
      <w:tr w:rsidR="004D73BC" w14:paraId="115F608E" w14:textId="77777777" w:rsidTr="00093042">
        <w:tc>
          <w:tcPr>
            <w:tcW w:w="9062" w:type="dxa"/>
            <w:gridSpan w:val="2"/>
          </w:tcPr>
          <w:p w14:paraId="71DD8456" w14:textId="77777777" w:rsidR="004D73BC" w:rsidRDefault="004D73BC" w:rsidP="00093042">
            <w:r>
              <w:t>Wat is het risico:</w:t>
            </w:r>
          </w:p>
          <w:p w14:paraId="5A2ACE01" w14:textId="77777777" w:rsidR="004D73BC" w:rsidRDefault="004D73BC" w:rsidP="00093042"/>
          <w:p w14:paraId="372DD275" w14:textId="77777777" w:rsidR="004D73BC" w:rsidRDefault="004D73BC" w:rsidP="00093042"/>
          <w:p w14:paraId="73EFA107" w14:textId="77777777" w:rsidR="004D73BC" w:rsidRDefault="004D73BC" w:rsidP="00093042"/>
          <w:p w14:paraId="4B01712B" w14:textId="77777777" w:rsidR="004D73BC" w:rsidRDefault="004D73BC" w:rsidP="00093042"/>
        </w:tc>
      </w:tr>
      <w:tr w:rsidR="004D73BC" w14:paraId="6CF236AB" w14:textId="77777777" w:rsidTr="00093042">
        <w:tc>
          <w:tcPr>
            <w:tcW w:w="9062" w:type="dxa"/>
            <w:gridSpan w:val="2"/>
          </w:tcPr>
          <w:p w14:paraId="1307EA93" w14:textId="77777777" w:rsidR="004D73BC" w:rsidRDefault="004D73BC" w:rsidP="00093042">
            <w:r>
              <w:t>Afspraken ter voorkoming, vermindering of opheffen van het risico:</w:t>
            </w:r>
          </w:p>
          <w:p w14:paraId="31BECBB7" w14:textId="77777777" w:rsidR="004D73BC" w:rsidRDefault="004D73BC" w:rsidP="00093042"/>
          <w:p w14:paraId="7F99FBCD" w14:textId="77777777" w:rsidR="004D73BC" w:rsidRDefault="004D73BC" w:rsidP="00093042"/>
          <w:p w14:paraId="515DDCE2" w14:textId="77777777" w:rsidR="004D73BC" w:rsidRDefault="004D73BC" w:rsidP="00093042"/>
          <w:p w14:paraId="18EFBC38" w14:textId="77777777" w:rsidR="004D73BC" w:rsidRDefault="004D73BC" w:rsidP="00093042"/>
          <w:p w14:paraId="40147C52" w14:textId="77777777" w:rsidR="004D73BC" w:rsidRDefault="004D73BC" w:rsidP="00093042"/>
        </w:tc>
      </w:tr>
      <w:tr w:rsidR="00791F5D" w14:paraId="75C719CA" w14:textId="77777777" w:rsidTr="00791F5D">
        <w:tc>
          <w:tcPr>
            <w:tcW w:w="9062" w:type="dxa"/>
            <w:gridSpan w:val="2"/>
            <w:shd w:val="clear" w:color="auto" w:fill="B4C6E7" w:themeFill="accent1" w:themeFillTint="66"/>
          </w:tcPr>
          <w:p w14:paraId="4310C7A0" w14:textId="77777777" w:rsidR="00791F5D" w:rsidRDefault="00791F5D" w:rsidP="00093042"/>
        </w:tc>
      </w:tr>
      <w:tr w:rsidR="00791F5D" w:rsidRPr="00FC0B04" w14:paraId="2118D5F1" w14:textId="77777777" w:rsidTr="000A73AB">
        <w:tc>
          <w:tcPr>
            <w:tcW w:w="7366" w:type="dxa"/>
          </w:tcPr>
          <w:p w14:paraId="78C0F520" w14:textId="7AB0E525" w:rsidR="00791F5D" w:rsidRPr="00FC0B04" w:rsidRDefault="00791F5D" w:rsidP="000A73AB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 xml:space="preserve">er </w:t>
            </w:r>
            <w:r w:rsidR="009975F3">
              <w:rPr>
                <w:b/>
                <w:bCs/>
              </w:rPr>
              <w:t>sprake</w:t>
            </w:r>
            <w:r>
              <w:rPr>
                <w:b/>
                <w:bCs/>
              </w:rPr>
              <w:t xml:space="preserve"> van middelengebruik bij de ouder/verzorger?</w:t>
            </w:r>
          </w:p>
        </w:tc>
        <w:tc>
          <w:tcPr>
            <w:tcW w:w="1696" w:type="dxa"/>
          </w:tcPr>
          <w:p w14:paraId="1D88B873" w14:textId="77777777" w:rsidR="00791F5D" w:rsidRPr="00FC0B04" w:rsidRDefault="00791F5D" w:rsidP="000A73AB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791F5D" w14:paraId="24544F9D" w14:textId="77777777" w:rsidTr="000A73AB">
        <w:tc>
          <w:tcPr>
            <w:tcW w:w="7366" w:type="dxa"/>
          </w:tcPr>
          <w:p w14:paraId="50D440F0" w14:textId="77777777" w:rsidR="00791F5D" w:rsidRDefault="00791F5D" w:rsidP="000A73AB">
            <w:r>
              <w:t>Is er sprake van recreatief gebruik?</w:t>
            </w:r>
          </w:p>
        </w:tc>
        <w:tc>
          <w:tcPr>
            <w:tcW w:w="1696" w:type="dxa"/>
          </w:tcPr>
          <w:p w14:paraId="79CC0E7A" w14:textId="77777777" w:rsidR="00791F5D" w:rsidRDefault="00791F5D" w:rsidP="000A73AB">
            <w:r>
              <w:t>Ja/nee</w:t>
            </w:r>
          </w:p>
        </w:tc>
      </w:tr>
      <w:tr w:rsidR="00791F5D" w14:paraId="15CB6BDF" w14:textId="77777777" w:rsidTr="000A73AB">
        <w:tc>
          <w:tcPr>
            <w:tcW w:w="7366" w:type="dxa"/>
          </w:tcPr>
          <w:p w14:paraId="517F0616" w14:textId="77777777" w:rsidR="00791F5D" w:rsidRDefault="00791F5D" w:rsidP="000A73AB">
            <w:r>
              <w:t>Is dit gebruik te relateren aan persoonlijke problematiek?</w:t>
            </w:r>
          </w:p>
        </w:tc>
        <w:tc>
          <w:tcPr>
            <w:tcW w:w="1696" w:type="dxa"/>
          </w:tcPr>
          <w:p w14:paraId="111961D9" w14:textId="77777777" w:rsidR="00791F5D" w:rsidRDefault="00791F5D" w:rsidP="000A73AB">
            <w:r>
              <w:t>Ja/nee</w:t>
            </w:r>
          </w:p>
        </w:tc>
      </w:tr>
      <w:tr w:rsidR="00791F5D" w14:paraId="7B59C497" w14:textId="77777777" w:rsidTr="000A73AB">
        <w:tc>
          <w:tcPr>
            <w:tcW w:w="7366" w:type="dxa"/>
          </w:tcPr>
          <w:p w14:paraId="37F5F9AB" w14:textId="77777777" w:rsidR="00791F5D" w:rsidRDefault="00791F5D" w:rsidP="000A73AB">
            <w:r>
              <w:t>Is er sprake van of vermoeden van verslaving?</w:t>
            </w:r>
          </w:p>
        </w:tc>
        <w:tc>
          <w:tcPr>
            <w:tcW w:w="1696" w:type="dxa"/>
          </w:tcPr>
          <w:p w14:paraId="7277DCAD" w14:textId="77777777" w:rsidR="00791F5D" w:rsidRDefault="00791F5D" w:rsidP="000A73AB">
            <w:r>
              <w:t>Ja/nee</w:t>
            </w:r>
          </w:p>
        </w:tc>
      </w:tr>
      <w:tr w:rsidR="00791F5D" w14:paraId="2E013D88" w14:textId="77777777" w:rsidTr="000A73AB">
        <w:tc>
          <w:tcPr>
            <w:tcW w:w="9062" w:type="dxa"/>
            <w:gridSpan w:val="2"/>
          </w:tcPr>
          <w:p w14:paraId="3DD7DCDA" w14:textId="77777777" w:rsidR="00791F5D" w:rsidRDefault="00791F5D" w:rsidP="000A73AB">
            <w:r>
              <w:t>Bij ja; licht toe</w:t>
            </w:r>
          </w:p>
          <w:p w14:paraId="1D4064C0" w14:textId="77777777" w:rsidR="00791F5D" w:rsidRDefault="00791F5D" w:rsidP="000A73AB"/>
          <w:p w14:paraId="4A65CD27" w14:textId="77777777" w:rsidR="00791F5D" w:rsidRDefault="00791F5D" w:rsidP="000A73AB"/>
          <w:p w14:paraId="3E7C1BDF" w14:textId="77777777" w:rsidR="00791F5D" w:rsidRDefault="00791F5D" w:rsidP="000A73AB"/>
          <w:p w14:paraId="3A461786" w14:textId="77777777" w:rsidR="00791F5D" w:rsidRDefault="00791F5D" w:rsidP="000A73AB"/>
        </w:tc>
      </w:tr>
      <w:tr w:rsidR="00791F5D" w14:paraId="4D2BF7C3" w14:textId="77777777" w:rsidTr="000A73AB">
        <w:tc>
          <w:tcPr>
            <w:tcW w:w="9062" w:type="dxa"/>
            <w:gridSpan w:val="2"/>
          </w:tcPr>
          <w:p w14:paraId="00A259AF" w14:textId="77777777" w:rsidR="00791F5D" w:rsidRDefault="00791F5D" w:rsidP="000A73AB">
            <w:r>
              <w:t>Wat is het risico:</w:t>
            </w:r>
          </w:p>
          <w:p w14:paraId="6F5748CA" w14:textId="77777777" w:rsidR="00791F5D" w:rsidRDefault="00791F5D" w:rsidP="000A73AB"/>
          <w:p w14:paraId="029072C3" w14:textId="77777777" w:rsidR="00791F5D" w:rsidRDefault="00791F5D" w:rsidP="000A73AB"/>
          <w:p w14:paraId="7A8F47C7" w14:textId="77777777" w:rsidR="00791F5D" w:rsidRDefault="00791F5D" w:rsidP="000A73AB"/>
          <w:p w14:paraId="65C18C30" w14:textId="77777777" w:rsidR="00791F5D" w:rsidRDefault="00791F5D" w:rsidP="000A73AB"/>
        </w:tc>
      </w:tr>
      <w:tr w:rsidR="00791F5D" w14:paraId="2D28145B" w14:textId="77777777" w:rsidTr="000A73AB">
        <w:tc>
          <w:tcPr>
            <w:tcW w:w="9062" w:type="dxa"/>
            <w:gridSpan w:val="2"/>
          </w:tcPr>
          <w:p w14:paraId="2ACCC404" w14:textId="77777777" w:rsidR="00791F5D" w:rsidRDefault="00791F5D" w:rsidP="000A73AB">
            <w:r>
              <w:lastRenderedPageBreak/>
              <w:t>Afspraken ter voorkoming, vermindering of opheffen van het risico:</w:t>
            </w:r>
          </w:p>
          <w:p w14:paraId="0C888E92" w14:textId="77777777" w:rsidR="00791F5D" w:rsidRDefault="00791F5D" w:rsidP="000A73AB"/>
          <w:p w14:paraId="6DD22498" w14:textId="77777777" w:rsidR="00791F5D" w:rsidRDefault="00791F5D" w:rsidP="000A73AB"/>
          <w:p w14:paraId="31D2C5D8" w14:textId="77777777" w:rsidR="00791F5D" w:rsidRDefault="00791F5D" w:rsidP="000A73AB"/>
          <w:p w14:paraId="7DFCB539" w14:textId="77777777" w:rsidR="00791F5D" w:rsidRDefault="00791F5D" w:rsidP="000A73AB"/>
          <w:p w14:paraId="62C15007" w14:textId="77777777" w:rsidR="00791F5D" w:rsidRDefault="00791F5D" w:rsidP="000A73AB"/>
        </w:tc>
      </w:tr>
      <w:tr w:rsidR="00791F5D" w14:paraId="78EEB5CA" w14:textId="77777777" w:rsidTr="00093042">
        <w:tc>
          <w:tcPr>
            <w:tcW w:w="9062" w:type="dxa"/>
            <w:gridSpan w:val="2"/>
          </w:tcPr>
          <w:p w14:paraId="392C70C3" w14:textId="77777777" w:rsidR="00791F5D" w:rsidRDefault="00791F5D" w:rsidP="00093042"/>
        </w:tc>
      </w:tr>
    </w:tbl>
    <w:p w14:paraId="2D3C280E" w14:textId="77777777" w:rsidR="004D73BC" w:rsidRDefault="004D7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D73BC" w:rsidRPr="00FC0B04" w14:paraId="00AC446F" w14:textId="77777777" w:rsidTr="00093042">
        <w:tc>
          <w:tcPr>
            <w:tcW w:w="7366" w:type="dxa"/>
          </w:tcPr>
          <w:p w14:paraId="3BD19CE1" w14:textId="0C82A3F3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er sprake (geweest) van automutilatie?</w:t>
            </w:r>
          </w:p>
        </w:tc>
        <w:tc>
          <w:tcPr>
            <w:tcW w:w="1696" w:type="dxa"/>
          </w:tcPr>
          <w:p w14:paraId="737C3FE6" w14:textId="77777777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4D73BC" w14:paraId="0356594D" w14:textId="77777777" w:rsidTr="00093042">
        <w:tc>
          <w:tcPr>
            <w:tcW w:w="9062" w:type="dxa"/>
            <w:gridSpan w:val="2"/>
          </w:tcPr>
          <w:p w14:paraId="6BC9FCC3" w14:textId="77777777" w:rsidR="004D73BC" w:rsidRDefault="004D73BC" w:rsidP="00093042">
            <w:r>
              <w:t>Bij ja; licht toe</w:t>
            </w:r>
          </w:p>
          <w:p w14:paraId="3EF2A5A6" w14:textId="77777777" w:rsidR="004D73BC" w:rsidRDefault="004D73BC" w:rsidP="00093042"/>
          <w:p w14:paraId="7DC9AA64" w14:textId="77777777" w:rsidR="004D73BC" w:rsidRDefault="004D73BC" w:rsidP="00093042"/>
          <w:p w14:paraId="3C9ABD68" w14:textId="77777777" w:rsidR="004D73BC" w:rsidRDefault="004D73BC" w:rsidP="00093042"/>
          <w:p w14:paraId="17611B05" w14:textId="77777777" w:rsidR="004D73BC" w:rsidRDefault="004D73BC" w:rsidP="00093042"/>
        </w:tc>
      </w:tr>
      <w:tr w:rsidR="004D73BC" w14:paraId="63F5E110" w14:textId="77777777" w:rsidTr="00093042">
        <w:tc>
          <w:tcPr>
            <w:tcW w:w="9062" w:type="dxa"/>
            <w:gridSpan w:val="2"/>
          </w:tcPr>
          <w:p w14:paraId="22AC8138" w14:textId="77777777" w:rsidR="004D73BC" w:rsidRDefault="004D73BC" w:rsidP="00093042">
            <w:r>
              <w:t>Wat is het risico:</w:t>
            </w:r>
          </w:p>
          <w:p w14:paraId="4EE5F532" w14:textId="77777777" w:rsidR="004D73BC" w:rsidRDefault="004D73BC" w:rsidP="00093042"/>
          <w:p w14:paraId="66FC4D50" w14:textId="77777777" w:rsidR="004D73BC" w:rsidRDefault="004D73BC" w:rsidP="00093042"/>
          <w:p w14:paraId="782EE135" w14:textId="77777777" w:rsidR="004D73BC" w:rsidRDefault="004D73BC" w:rsidP="00093042"/>
          <w:p w14:paraId="3982A4B7" w14:textId="77777777" w:rsidR="004D73BC" w:rsidRDefault="004D73BC" w:rsidP="00093042"/>
        </w:tc>
      </w:tr>
      <w:tr w:rsidR="004D73BC" w14:paraId="209E0695" w14:textId="77777777" w:rsidTr="00093042">
        <w:tc>
          <w:tcPr>
            <w:tcW w:w="9062" w:type="dxa"/>
            <w:gridSpan w:val="2"/>
          </w:tcPr>
          <w:p w14:paraId="6AC801D2" w14:textId="77777777" w:rsidR="004D73BC" w:rsidRDefault="004D73BC" w:rsidP="00093042">
            <w:r>
              <w:t>Afspraken ter voorkoming, vermindering of opheffen van het risico:</w:t>
            </w:r>
          </w:p>
          <w:p w14:paraId="15FABB6B" w14:textId="77777777" w:rsidR="004D73BC" w:rsidRDefault="004D73BC" w:rsidP="00093042"/>
          <w:p w14:paraId="4EF4C186" w14:textId="77777777" w:rsidR="004D73BC" w:rsidRDefault="004D73BC" w:rsidP="00093042"/>
          <w:p w14:paraId="1EB120BA" w14:textId="77777777" w:rsidR="004D73BC" w:rsidRDefault="004D73BC" w:rsidP="00093042"/>
          <w:p w14:paraId="0C413A64" w14:textId="77777777" w:rsidR="004D73BC" w:rsidRDefault="004D73BC" w:rsidP="00093042"/>
          <w:p w14:paraId="3D69D85C" w14:textId="77777777" w:rsidR="004D73BC" w:rsidRDefault="004D73BC" w:rsidP="00093042"/>
        </w:tc>
      </w:tr>
    </w:tbl>
    <w:p w14:paraId="6B81BC76" w14:textId="77777777" w:rsidR="004D73BC" w:rsidRDefault="004D73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D73BC" w:rsidRPr="00FC0B04" w14:paraId="2B9DB15D" w14:textId="77777777" w:rsidTr="00093042">
        <w:tc>
          <w:tcPr>
            <w:tcW w:w="7366" w:type="dxa"/>
          </w:tcPr>
          <w:p w14:paraId="2CD9F729" w14:textId="22C64E93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er sprake (geweest) van suïcidale handelingen of uitspraken?</w:t>
            </w:r>
          </w:p>
        </w:tc>
        <w:tc>
          <w:tcPr>
            <w:tcW w:w="1696" w:type="dxa"/>
          </w:tcPr>
          <w:p w14:paraId="40EBA820" w14:textId="77777777" w:rsidR="004D73BC" w:rsidRPr="00FC0B04" w:rsidRDefault="004D73BC" w:rsidP="00093042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4D73BC" w14:paraId="7E33B0E5" w14:textId="77777777" w:rsidTr="00093042">
        <w:tc>
          <w:tcPr>
            <w:tcW w:w="9062" w:type="dxa"/>
            <w:gridSpan w:val="2"/>
          </w:tcPr>
          <w:p w14:paraId="5BA9F92D" w14:textId="77777777" w:rsidR="004D73BC" w:rsidRDefault="004D73BC" w:rsidP="00093042">
            <w:r>
              <w:t>Bij ja; licht toe</w:t>
            </w:r>
          </w:p>
          <w:p w14:paraId="22C91CA0" w14:textId="77777777" w:rsidR="004D73BC" w:rsidRDefault="004D73BC" w:rsidP="00093042"/>
          <w:p w14:paraId="185BE179" w14:textId="77777777" w:rsidR="004D73BC" w:rsidRDefault="004D73BC" w:rsidP="00093042"/>
          <w:p w14:paraId="17E58D0A" w14:textId="77777777" w:rsidR="004D73BC" w:rsidRDefault="004D73BC" w:rsidP="00093042"/>
          <w:p w14:paraId="5C60874E" w14:textId="77777777" w:rsidR="004D73BC" w:rsidRDefault="004D73BC" w:rsidP="00093042"/>
        </w:tc>
      </w:tr>
      <w:tr w:rsidR="004D73BC" w14:paraId="2872C2BD" w14:textId="77777777" w:rsidTr="00093042">
        <w:tc>
          <w:tcPr>
            <w:tcW w:w="9062" w:type="dxa"/>
            <w:gridSpan w:val="2"/>
          </w:tcPr>
          <w:p w14:paraId="2016412C" w14:textId="77777777" w:rsidR="004D73BC" w:rsidRDefault="004D73BC" w:rsidP="00093042">
            <w:r>
              <w:t>Wat is het risico:</w:t>
            </w:r>
          </w:p>
          <w:p w14:paraId="10CEF1C1" w14:textId="77777777" w:rsidR="004D73BC" w:rsidRDefault="004D73BC" w:rsidP="00093042"/>
          <w:p w14:paraId="6E1D3880" w14:textId="77777777" w:rsidR="004D73BC" w:rsidRDefault="004D73BC" w:rsidP="00093042"/>
          <w:p w14:paraId="720D79F6" w14:textId="77777777" w:rsidR="004D73BC" w:rsidRDefault="004D73BC" w:rsidP="00093042"/>
          <w:p w14:paraId="0A0CCF20" w14:textId="77777777" w:rsidR="004D73BC" w:rsidRDefault="004D73BC" w:rsidP="00093042"/>
        </w:tc>
      </w:tr>
      <w:tr w:rsidR="004D73BC" w14:paraId="5EE6C48A" w14:textId="77777777" w:rsidTr="00093042">
        <w:tc>
          <w:tcPr>
            <w:tcW w:w="9062" w:type="dxa"/>
            <w:gridSpan w:val="2"/>
          </w:tcPr>
          <w:p w14:paraId="55A58468" w14:textId="77777777" w:rsidR="004D73BC" w:rsidRDefault="004D73BC" w:rsidP="00093042">
            <w:r>
              <w:t>Afspraken ter voorkoming, vermindering of opheffen van het risico:</w:t>
            </w:r>
          </w:p>
          <w:p w14:paraId="49D56904" w14:textId="77777777" w:rsidR="004D73BC" w:rsidRDefault="004D73BC" w:rsidP="00093042"/>
          <w:p w14:paraId="1B2A9320" w14:textId="77777777" w:rsidR="004D73BC" w:rsidRDefault="004D73BC" w:rsidP="00093042"/>
          <w:p w14:paraId="4B5AEFD7" w14:textId="77777777" w:rsidR="004D73BC" w:rsidRDefault="004D73BC" w:rsidP="00093042"/>
          <w:p w14:paraId="7AAFF44D" w14:textId="77777777" w:rsidR="004D73BC" w:rsidRDefault="004D73BC" w:rsidP="00093042"/>
          <w:p w14:paraId="4B3C2F13" w14:textId="77777777" w:rsidR="004D73BC" w:rsidRDefault="004D73BC" w:rsidP="00093042"/>
        </w:tc>
      </w:tr>
    </w:tbl>
    <w:p w14:paraId="280A43DB" w14:textId="77777777" w:rsidR="004D73BC" w:rsidRDefault="004D73BC"/>
    <w:p w14:paraId="1D680D44" w14:textId="77777777" w:rsidR="004D73BC" w:rsidRDefault="004D73BC"/>
    <w:p w14:paraId="6DF82709" w14:textId="77777777" w:rsidR="002F7D19" w:rsidRDefault="002F7D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50AAE" w:rsidRPr="00FC0B04" w14:paraId="50A5665C" w14:textId="77777777" w:rsidTr="003D509D">
        <w:tc>
          <w:tcPr>
            <w:tcW w:w="7366" w:type="dxa"/>
          </w:tcPr>
          <w:p w14:paraId="3DAF7520" w14:textId="0FA6A4F2" w:rsidR="00B50AAE" w:rsidRPr="00FC0B04" w:rsidRDefault="00B50AAE" w:rsidP="003D509D">
            <w:pPr>
              <w:rPr>
                <w:b/>
                <w:bCs/>
              </w:rPr>
            </w:pPr>
            <w:r>
              <w:rPr>
                <w:b/>
                <w:bCs/>
              </w:rPr>
              <w:t>Zijn er overige (mogelijke)  risico</w:t>
            </w:r>
            <w:r w:rsidR="002F7D19">
              <w:rPr>
                <w:b/>
                <w:bCs/>
              </w:rPr>
              <w:t>’</w:t>
            </w:r>
            <w:r>
              <w:rPr>
                <w:b/>
                <w:bCs/>
              </w:rPr>
              <w:t>s bekend</w:t>
            </w:r>
            <w:r w:rsidR="002F7D19">
              <w:rPr>
                <w:b/>
                <w:bCs/>
              </w:rPr>
              <w:t xml:space="preserve"> bij de jeugdige?</w:t>
            </w:r>
          </w:p>
        </w:tc>
        <w:tc>
          <w:tcPr>
            <w:tcW w:w="1696" w:type="dxa"/>
          </w:tcPr>
          <w:p w14:paraId="0F2D1C5A" w14:textId="77777777" w:rsidR="00B50AAE" w:rsidRPr="00FC0B04" w:rsidRDefault="00B50AAE" w:rsidP="003D509D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B50AAE" w14:paraId="6239041C" w14:textId="77777777" w:rsidTr="003D509D">
        <w:tc>
          <w:tcPr>
            <w:tcW w:w="7366" w:type="dxa"/>
          </w:tcPr>
          <w:p w14:paraId="7454C411" w14:textId="77777777" w:rsidR="00B50AAE" w:rsidRDefault="00B50AAE" w:rsidP="003D509D"/>
        </w:tc>
        <w:tc>
          <w:tcPr>
            <w:tcW w:w="1696" w:type="dxa"/>
          </w:tcPr>
          <w:p w14:paraId="72F2A88C" w14:textId="77777777" w:rsidR="00B50AAE" w:rsidRDefault="00B50AAE" w:rsidP="003D509D"/>
        </w:tc>
      </w:tr>
      <w:tr w:rsidR="00B50AAE" w14:paraId="70BA19E0" w14:textId="77777777" w:rsidTr="003D509D">
        <w:tc>
          <w:tcPr>
            <w:tcW w:w="9062" w:type="dxa"/>
            <w:gridSpan w:val="2"/>
          </w:tcPr>
          <w:p w14:paraId="405F8CC0" w14:textId="3CBF9A56" w:rsidR="00B50AAE" w:rsidRDefault="00B50AAE" w:rsidP="003D509D">
            <w:r>
              <w:t>Licht toe</w:t>
            </w:r>
          </w:p>
          <w:p w14:paraId="2CA76EC7" w14:textId="77777777" w:rsidR="00B50AAE" w:rsidRDefault="00B50AAE" w:rsidP="003D509D"/>
          <w:p w14:paraId="2E5197A5" w14:textId="77777777" w:rsidR="00B50AAE" w:rsidRDefault="00B50AAE" w:rsidP="003D509D"/>
          <w:p w14:paraId="0B335622" w14:textId="77777777" w:rsidR="00B50AAE" w:rsidRDefault="00B50AAE" w:rsidP="003D509D"/>
          <w:p w14:paraId="4B7C0AE0" w14:textId="77777777" w:rsidR="00B50AAE" w:rsidRDefault="00B50AAE" w:rsidP="003D509D"/>
        </w:tc>
      </w:tr>
      <w:tr w:rsidR="00B50AAE" w14:paraId="2E2E87DF" w14:textId="77777777" w:rsidTr="003D509D">
        <w:tc>
          <w:tcPr>
            <w:tcW w:w="9062" w:type="dxa"/>
            <w:gridSpan w:val="2"/>
          </w:tcPr>
          <w:p w14:paraId="2E7F92CC" w14:textId="77777777" w:rsidR="00B50AAE" w:rsidRDefault="00B50AAE" w:rsidP="003D509D">
            <w:r>
              <w:t>Wat is het risico:</w:t>
            </w:r>
          </w:p>
          <w:p w14:paraId="6F2F6FA7" w14:textId="77777777" w:rsidR="00B50AAE" w:rsidRDefault="00B50AAE" w:rsidP="003D509D"/>
          <w:p w14:paraId="09DB47D1" w14:textId="77777777" w:rsidR="00B50AAE" w:rsidRDefault="00B50AAE" w:rsidP="003D509D"/>
          <w:p w14:paraId="3C5ED100" w14:textId="77777777" w:rsidR="00B50AAE" w:rsidRDefault="00B50AAE" w:rsidP="003D509D"/>
          <w:p w14:paraId="1C84D00F" w14:textId="77777777" w:rsidR="00B50AAE" w:rsidRDefault="00B50AAE" w:rsidP="003D509D"/>
        </w:tc>
      </w:tr>
      <w:tr w:rsidR="00B50AAE" w14:paraId="31F90CAA" w14:textId="77777777" w:rsidTr="003D509D">
        <w:tc>
          <w:tcPr>
            <w:tcW w:w="9062" w:type="dxa"/>
            <w:gridSpan w:val="2"/>
          </w:tcPr>
          <w:p w14:paraId="4A1F473C" w14:textId="77777777" w:rsidR="00B50AAE" w:rsidRDefault="00B50AAE" w:rsidP="003D509D">
            <w:r>
              <w:t>Afspraken ter voorkoming, vermindering of opheffen van het risico:</w:t>
            </w:r>
          </w:p>
          <w:p w14:paraId="2CFC9EBE" w14:textId="77777777" w:rsidR="00B50AAE" w:rsidRDefault="00B50AAE" w:rsidP="003D509D"/>
          <w:p w14:paraId="72629F9C" w14:textId="77777777" w:rsidR="00B50AAE" w:rsidRDefault="00B50AAE" w:rsidP="003D509D"/>
          <w:p w14:paraId="4C92138A" w14:textId="77777777" w:rsidR="00B50AAE" w:rsidRDefault="00B50AAE" w:rsidP="003D509D"/>
          <w:p w14:paraId="1B047651" w14:textId="77777777" w:rsidR="00B50AAE" w:rsidRDefault="00B50AAE" w:rsidP="003D509D"/>
          <w:p w14:paraId="153BCB75" w14:textId="77777777" w:rsidR="00B50AAE" w:rsidRDefault="00B50AAE" w:rsidP="003D509D"/>
        </w:tc>
      </w:tr>
      <w:tr w:rsidR="002F7D19" w14:paraId="3CA8045A" w14:textId="77777777" w:rsidTr="002F7D19">
        <w:tc>
          <w:tcPr>
            <w:tcW w:w="9062" w:type="dxa"/>
            <w:gridSpan w:val="2"/>
            <w:shd w:val="clear" w:color="auto" w:fill="B4C6E7" w:themeFill="accent1" w:themeFillTint="66"/>
          </w:tcPr>
          <w:p w14:paraId="0E465E9A" w14:textId="77777777" w:rsidR="002F7D19" w:rsidRDefault="002F7D19" w:rsidP="003D509D"/>
        </w:tc>
      </w:tr>
      <w:tr w:rsidR="002F7D19" w:rsidRPr="00FC0B04" w14:paraId="5E4FAD91" w14:textId="77777777" w:rsidTr="000A73AB">
        <w:tc>
          <w:tcPr>
            <w:tcW w:w="7366" w:type="dxa"/>
          </w:tcPr>
          <w:p w14:paraId="0E95AFB3" w14:textId="276FB3B0" w:rsidR="002F7D19" w:rsidRPr="00FC0B04" w:rsidRDefault="002F7D19" w:rsidP="000A7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Zijn er overige (mogelijke)  risico’s bekend bij de </w:t>
            </w:r>
            <w:r w:rsidR="00091AD2">
              <w:rPr>
                <w:b/>
                <w:bCs/>
              </w:rPr>
              <w:t>ouder/verzorger</w:t>
            </w:r>
            <w:r>
              <w:rPr>
                <w:b/>
                <w:bCs/>
              </w:rPr>
              <w:t>?</w:t>
            </w:r>
          </w:p>
        </w:tc>
        <w:tc>
          <w:tcPr>
            <w:tcW w:w="1696" w:type="dxa"/>
          </w:tcPr>
          <w:p w14:paraId="1F822199" w14:textId="77777777" w:rsidR="002F7D19" w:rsidRPr="00FC0B04" w:rsidRDefault="002F7D19" w:rsidP="000A73AB">
            <w:pPr>
              <w:rPr>
                <w:b/>
                <w:bCs/>
              </w:rPr>
            </w:pPr>
            <w:r w:rsidRPr="00FC0B04">
              <w:rPr>
                <w:b/>
                <w:bCs/>
              </w:rPr>
              <w:t>Ja/nee</w:t>
            </w:r>
          </w:p>
        </w:tc>
      </w:tr>
      <w:tr w:rsidR="002F7D19" w14:paraId="2C76C069" w14:textId="77777777" w:rsidTr="000A73AB">
        <w:tc>
          <w:tcPr>
            <w:tcW w:w="9062" w:type="dxa"/>
            <w:gridSpan w:val="2"/>
          </w:tcPr>
          <w:p w14:paraId="355A8754" w14:textId="77777777" w:rsidR="002F7D19" w:rsidRDefault="002F7D19" w:rsidP="000A73AB">
            <w:r>
              <w:t>Licht toe</w:t>
            </w:r>
          </w:p>
          <w:p w14:paraId="6D066686" w14:textId="77777777" w:rsidR="002F7D19" w:rsidRDefault="002F7D19" w:rsidP="000A73AB"/>
          <w:p w14:paraId="299807AF" w14:textId="77777777" w:rsidR="002F7D19" w:rsidRDefault="002F7D19" w:rsidP="000A73AB"/>
          <w:p w14:paraId="486B98B8" w14:textId="77777777" w:rsidR="002F7D19" w:rsidRDefault="002F7D19" w:rsidP="000A73AB"/>
          <w:p w14:paraId="62CEA402" w14:textId="77777777" w:rsidR="002F7D19" w:rsidRDefault="002F7D19" w:rsidP="000A73AB"/>
        </w:tc>
      </w:tr>
      <w:tr w:rsidR="002F7D19" w14:paraId="74A89C73" w14:textId="77777777" w:rsidTr="000A73AB">
        <w:tc>
          <w:tcPr>
            <w:tcW w:w="9062" w:type="dxa"/>
            <w:gridSpan w:val="2"/>
          </w:tcPr>
          <w:p w14:paraId="62C05442" w14:textId="77777777" w:rsidR="002F7D19" w:rsidRDefault="002F7D19" w:rsidP="000A73AB">
            <w:r>
              <w:t>Wat is het risico:</w:t>
            </w:r>
          </w:p>
          <w:p w14:paraId="076D5932" w14:textId="77777777" w:rsidR="002F7D19" w:rsidRDefault="002F7D19" w:rsidP="000A73AB"/>
          <w:p w14:paraId="09039840" w14:textId="77777777" w:rsidR="002F7D19" w:rsidRDefault="002F7D19" w:rsidP="000A73AB"/>
          <w:p w14:paraId="69F494DB" w14:textId="77777777" w:rsidR="002F7D19" w:rsidRDefault="002F7D19" w:rsidP="000A73AB"/>
          <w:p w14:paraId="66FF8BF1" w14:textId="77777777" w:rsidR="002F7D19" w:rsidRDefault="002F7D19" w:rsidP="000A73AB"/>
        </w:tc>
      </w:tr>
      <w:tr w:rsidR="002F7D19" w14:paraId="22326A5C" w14:textId="77777777" w:rsidTr="000A73AB">
        <w:tc>
          <w:tcPr>
            <w:tcW w:w="9062" w:type="dxa"/>
            <w:gridSpan w:val="2"/>
          </w:tcPr>
          <w:p w14:paraId="0386EA4E" w14:textId="77777777" w:rsidR="002F7D19" w:rsidRDefault="002F7D19" w:rsidP="000A73AB">
            <w:r>
              <w:t>Afspraken ter voorkoming, vermindering of opheffen van het risico:</w:t>
            </w:r>
          </w:p>
          <w:p w14:paraId="69D775FE" w14:textId="77777777" w:rsidR="002F7D19" w:rsidRDefault="002F7D19" w:rsidP="000A73AB"/>
          <w:p w14:paraId="09D6924E" w14:textId="77777777" w:rsidR="002F7D19" w:rsidRDefault="002F7D19" w:rsidP="000A73AB"/>
          <w:p w14:paraId="07B76593" w14:textId="77777777" w:rsidR="002F7D19" w:rsidRDefault="002F7D19" w:rsidP="000A73AB"/>
          <w:p w14:paraId="21C06476" w14:textId="77777777" w:rsidR="002F7D19" w:rsidRDefault="002F7D19" w:rsidP="000A73AB"/>
          <w:p w14:paraId="6CDAD536" w14:textId="77777777" w:rsidR="002F7D19" w:rsidRDefault="002F7D19" w:rsidP="000A73AB"/>
        </w:tc>
      </w:tr>
      <w:tr w:rsidR="002F7D19" w14:paraId="0332B3B6" w14:textId="77777777" w:rsidTr="003D509D">
        <w:tc>
          <w:tcPr>
            <w:tcW w:w="9062" w:type="dxa"/>
            <w:gridSpan w:val="2"/>
          </w:tcPr>
          <w:p w14:paraId="70A4F407" w14:textId="77777777" w:rsidR="002F7D19" w:rsidRDefault="002F7D19" w:rsidP="003D509D"/>
        </w:tc>
      </w:tr>
    </w:tbl>
    <w:p w14:paraId="19932998" w14:textId="77777777" w:rsidR="00B50AAE" w:rsidRDefault="00B50AAE"/>
    <w:p w14:paraId="77A6DA95" w14:textId="77777777" w:rsidR="00200ED2" w:rsidRDefault="00200ED2"/>
    <w:p w14:paraId="7B298A55" w14:textId="1C1065D4" w:rsidR="00200ED2" w:rsidRDefault="00200ED2">
      <w:r>
        <w:t>Datum:</w:t>
      </w:r>
    </w:p>
    <w:p w14:paraId="1716BAF2" w14:textId="77777777" w:rsidR="00200ED2" w:rsidRDefault="00200ED2"/>
    <w:p w14:paraId="6F85A9D1" w14:textId="2AB5D794" w:rsidR="00200ED2" w:rsidRDefault="00200ED2">
      <w:r>
        <w:t>Ingevuld door:</w:t>
      </w:r>
    </w:p>
    <w:p w14:paraId="5AE9EBAB" w14:textId="77777777" w:rsidR="00200ED2" w:rsidRDefault="00200ED2"/>
    <w:p w14:paraId="6898529D" w14:textId="30957CF4" w:rsidR="00200ED2" w:rsidRDefault="00200ED2">
      <w:r>
        <w:t xml:space="preserve">Relatie tot jeugdige: </w:t>
      </w:r>
    </w:p>
    <w:sectPr w:rsidR="0020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E"/>
    <w:rsid w:val="00032480"/>
    <w:rsid w:val="000636EE"/>
    <w:rsid w:val="00091AD2"/>
    <w:rsid w:val="0018249E"/>
    <w:rsid w:val="00200ED2"/>
    <w:rsid w:val="002E4B65"/>
    <w:rsid w:val="002F7D19"/>
    <w:rsid w:val="004D73BC"/>
    <w:rsid w:val="00561E4F"/>
    <w:rsid w:val="005A582E"/>
    <w:rsid w:val="00725B33"/>
    <w:rsid w:val="00741E12"/>
    <w:rsid w:val="00791F5D"/>
    <w:rsid w:val="00832DDF"/>
    <w:rsid w:val="009975F3"/>
    <w:rsid w:val="00B50AAE"/>
    <w:rsid w:val="00D3304A"/>
    <w:rsid w:val="00E85C37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2218"/>
  <w15:chartTrackingRefBased/>
  <w15:docId w15:val="{18AC4292-2E4C-41A7-9F9D-473BEEE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Verkuijlen</dc:creator>
  <cp:keywords/>
  <dc:description/>
  <cp:lastModifiedBy>Xenia Verkuijlen</cp:lastModifiedBy>
  <cp:revision>11</cp:revision>
  <dcterms:created xsi:type="dcterms:W3CDTF">2023-07-05T13:06:00Z</dcterms:created>
  <dcterms:modified xsi:type="dcterms:W3CDTF">2023-12-19T14:11:00Z</dcterms:modified>
</cp:coreProperties>
</file>